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175A6" w14:textId="2F0CD879" w:rsidR="00BF3EDA" w:rsidRPr="00B0179E" w:rsidRDefault="00BF3EDA" w:rsidP="00B92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146"/>
      <w:bookmarkEnd w:id="0"/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676E7D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</w:p>
    <w:p w14:paraId="3CD0265A" w14:textId="03DB6058" w:rsidR="00BF3EDA" w:rsidRPr="003532C1" w:rsidRDefault="00BF3EDA" w:rsidP="00353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оказании </w:t>
      </w:r>
      <w:r w:rsidR="00D8294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социальной сфере</w:t>
      </w:r>
    </w:p>
    <w:p w14:paraId="778CBEE9" w14:textId="351D6058" w:rsidR="00B0179E" w:rsidRPr="003532C1" w:rsidRDefault="00676E7D" w:rsidP="00353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Туртас                                               </w:t>
      </w:r>
      <w:r w:rsidR="0035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94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660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353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="00E46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0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</w:t>
      </w:r>
    </w:p>
    <w:p w14:paraId="58FC116B" w14:textId="687BEAF4" w:rsidR="00BF3EDA" w:rsidRPr="00B0179E" w:rsidRDefault="00676E7D" w:rsidP="00676E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hAnsi="Times New Roman" w:cs="Times New Roman"/>
          <w:sz w:val="24"/>
          <w:szCs w:val="24"/>
          <w:u w:val="single"/>
        </w:rPr>
        <w:t>Автономное учреждение дополнительного образования «Центр дополнительного образования детей и молодежи» Уватского муниципального района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"Исполнитель услуг", в лице</w:t>
      </w:r>
      <w:r w:rsidRPr="00B0179E">
        <w:rPr>
          <w:rFonts w:ascii="Times New Roman" w:hAnsi="Times New Roman" w:cs="Times New Roman"/>
          <w:sz w:val="24"/>
          <w:szCs w:val="24"/>
        </w:rPr>
        <w:t xml:space="preserve">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Поповой Светланы Павловны, действующего на основании Устава, 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</w:t>
      </w:r>
      <w:r w:rsidR="00B0179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935260A" w14:textId="63D73E90" w:rsidR="00BF3EDA" w:rsidRPr="003532C1" w:rsidRDefault="00BF3EDA" w:rsidP="00353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3532C1">
        <w:rPr>
          <w:rFonts w:ascii="Times New Roman" w:eastAsia="Times New Roman" w:hAnsi="Times New Roman" w:cs="Times New Roman"/>
          <w:sz w:val="15"/>
          <w:szCs w:val="15"/>
          <w:lang w:eastAsia="ru-RU"/>
        </w:rPr>
        <w:t>(фамилия, имя, отчество (при наличии), наиме</w:t>
      </w:r>
      <w:r w:rsidR="003532C1" w:rsidRPr="003532C1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нование и реквизиты документа </w:t>
      </w:r>
      <w:r w:rsidRPr="003532C1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физического лица - потребителя </w:t>
      </w:r>
      <w:r w:rsidR="008D1E64" w:rsidRPr="003532C1">
        <w:rPr>
          <w:rFonts w:ascii="Times New Roman" w:eastAsia="Times New Roman" w:hAnsi="Times New Roman" w:cs="Times New Roman"/>
          <w:sz w:val="15"/>
          <w:szCs w:val="15"/>
          <w:lang w:eastAsia="ru-RU"/>
        </w:rPr>
        <w:t>муниципальных</w:t>
      </w:r>
      <w:r w:rsidRPr="003532C1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услуг в социальной сфере)</w:t>
      </w:r>
    </w:p>
    <w:p w14:paraId="6701243F" w14:textId="73E1A693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1E05AB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живающий(ая) по адресу: _______________</w:t>
      </w:r>
      <w:r w:rsidR="00B0179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0179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0179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14:paraId="5A541694" w14:textId="0D157CFC" w:rsidR="00BF3EDA" w:rsidRPr="00B0179E" w:rsidRDefault="00B0179E" w:rsidP="00B01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r w:rsidR="00BF3EDA"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(адрес места жительства физического лица -потребителя </w:t>
      </w:r>
      <w:r w:rsidR="008D1E64"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муниципальных</w:t>
      </w:r>
      <w:r w:rsidR="00BF3EDA"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услуг в социальной сфере)</w:t>
      </w:r>
    </w:p>
    <w:p w14:paraId="1C171DE8" w14:textId="7BC6EE6D" w:rsidR="004938AA" w:rsidRPr="00B0179E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выдан социальный сертификат № __________________________</w:t>
      </w:r>
      <w:r w:rsidR="00676E7D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0179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532C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76E7D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5C30A9E" w14:textId="19B5D744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B0179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0179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676E7D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532C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76E7D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0179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2A14B5CA" w14:textId="72F4F82A" w:rsidR="00BF3EDA" w:rsidRPr="003532C1" w:rsidRDefault="00BF3EDA" w:rsidP="00353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имя, отчество (при наличии), наименование и реквизиты </w:t>
      </w:r>
      <w:r w:rsidR="00B0179E"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документа законного</w:t>
      </w:r>
      <w:r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представителя Потребителя услуг)</w:t>
      </w:r>
    </w:p>
    <w:p w14:paraId="02CE4D1F" w14:textId="3410331A" w:rsidR="009A77FE" w:rsidRPr="00B0179E" w:rsidRDefault="009A77FE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именуемый(ая) в дальнейшем "Потребитель услуг", в лице_________________</w:t>
      </w:r>
      <w:r w:rsid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3532C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78ED607" w14:textId="62F5F9A1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 w:rsidR="000C573C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16647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мать,</w:t>
      </w:r>
      <w:r w:rsidR="00855CAA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</w:t>
      </w:r>
      <w:r w:rsidR="00D16647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отец, усыновители, опекуны</w:t>
      </w:r>
      <w:r w:rsidR="00D16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532C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0179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DB5CDF8" w14:textId="308354A4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r w:rsidRPr="00B0179E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</w:t>
      </w:r>
      <w:r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>(основание правомочия)</w:t>
      </w:r>
    </w:p>
    <w:p w14:paraId="02AB6DA7" w14:textId="37B0B70B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</w:t>
      </w:r>
      <w:r w:rsidR="003532C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059A48E2" w14:textId="0A380FD1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179E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</w:t>
      </w:r>
      <w:r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адрес места жительства законного представителя Потребителя услуг)</w:t>
      </w:r>
    </w:p>
    <w:p w14:paraId="54C8C020" w14:textId="1B69EBDA" w:rsidR="00676E7D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5E7B008F" w14:textId="0B38F6A6" w:rsidR="00BF3EDA" w:rsidRPr="00B0179E" w:rsidRDefault="00BF3EDA" w:rsidP="00B01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14:paraId="3372A851" w14:textId="77777777" w:rsidR="00CE0CC3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Потребитель услуг получает, а Исполнитель услуг обязуется оказать </w:t>
      </w:r>
      <w:r w:rsidR="000C573C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(ые) услугу(и) в социальной сфере Потребителю услуг </w:t>
      </w:r>
      <w:r w:rsidR="00F079B9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дополнительных общеразвивающих программ»</w:t>
      </w:r>
      <w:r w:rsidR="00CE0CC3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83AE90" w14:textId="03CA32B0" w:rsidR="00CE0CC3" w:rsidRPr="00B0179E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программы:</w:t>
      </w:r>
      <w:r w:rsidR="0032151C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ED7E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855C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872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D7E8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3DE916B" w14:textId="1E93EE37" w:rsidR="00CE0CC3" w:rsidRPr="00B0179E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обучения,</w:t>
      </w:r>
      <w:r w:rsidR="00ED7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вид, уровень и (или) направленн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образовательной программы</w:t>
      </w:r>
      <w:r w:rsidR="00CE0CC3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DE609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43633D6F" w14:textId="155E2496" w:rsidR="0032151C" w:rsidRPr="00E01B7D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образовательной программы на момент подписания Догов</w:t>
      </w:r>
      <w:r w:rsidR="00E01B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составляет: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____</w:t>
      </w:r>
    </w:p>
    <w:p w14:paraId="0A96552F" w14:textId="4E8D9925" w:rsidR="0032151C" w:rsidRPr="00E4660B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по индивидуальному учебному плану (при его наличии у Обучающегося), в том числе ускоренному обучению, составляет: </w:t>
      </w:r>
      <w:r w:rsidR="00E4660B">
        <w:rPr>
          <w:rFonts w:ascii="Times New Roman" w:eastAsia="Times New Roman" w:hAnsi="Times New Roman" w:cs="Times New Roman"/>
          <w:sz w:val="24"/>
          <w:szCs w:val="24"/>
          <w:lang w:eastAsia="ru-RU"/>
        </w:rPr>
        <w:t>___-</w:t>
      </w:r>
      <w:r w:rsidR="00E4660B" w:rsidRPr="00E466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6B741293" w14:textId="10A8E931" w:rsidR="00101487" w:rsidRPr="00B0179E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обучения: 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        </w:t>
      </w:r>
      <w:r w:rsidR="00E46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14:paraId="75EA3847" w14:textId="5A6F45A5" w:rsidR="0032151C" w:rsidRPr="00B0179E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</w:p>
    <w:p w14:paraId="3D5CDDEA" w14:textId="372C7960" w:rsidR="00BF3EDA" w:rsidRPr="00B0179E" w:rsidRDefault="00F079B9" w:rsidP="004F5A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2EBA3EB6" w14:textId="2E58106A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Услуга (Услуги) оказывается(ются)_</w:t>
      </w:r>
      <w:r w:rsidR="00E46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п. Туртас, ст. Юность-Комсомольская д.21</w:t>
      </w:r>
    </w:p>
    <w:p w14:paraId="3A04AAC1" w14:textId="68FB3F74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(местонахождение </w:t>
      </w:r>
      <w:r w:rsidR="00976E27"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Потребителя </w:t>
      </w:r>
      <w:r w:rsidRPr="00B0179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7E66343C" w14:textId="32155D6E" w:rsidR="00BF3EDA" w:rsidRPr="00B0179E" w:rsidRDefault="00BF3EDA" w:rsidP="00B01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 результатам оказания Услуг</w:t>
      </w:r>
      <w:r w:rsidR="00F079B9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363B3656" w14:textId="78CD66E3" w:rsidR="00BF3EDA" w:rsidRPr="00F22489" w:rsidRDefault="00BF3EDA" w:rsidP="00B01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Условия оказания Услуги (Услуг)</w:t>
      </w:r>
    </w:p>
    <w:p w14:paraId="18A03ED6" w14:textId="224E91AC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Услуга (Услуги) оказывается(ются) в соответствии с:</w:t>
      </w:r>
    </w:p>
    <w:p w14:paraId="5697570E" w14:textId="13F4C7EC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</w:t>
      </w:r>
      <w:r w:rsidR="0010148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</w:t>
      </w:r>
      <w:r w:rsidR="00981C50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29.12.2012 N 273-ФЗ "Об образовании в </w:t>
      </w:r>
      <w:r w:rsidR="004F5AC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981C50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14:paraId="4ECC3873" w14:textId="77777777" w:rsidR="00981C50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981C50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06F3A096" w14:textId="2AAB2550" w:rsidR="00BF3EDA" w:rsidRPr="00B0179E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Локальны</w:t>
      </w:r>
      <w:r w:rsidR="00D8294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="00D8294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 услуг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644E91" w14:textId="77777777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130712E3" w14:textId="7D82BC1C" w:rsidR="00CC70CB" w:rsidRPr="00B0179E" w:rsidRDefault="00BF3EDA" w:rsidP="00B01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="00D8294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порядку и условиям оказания муниципальной услуги «Реализация дополнительных общеразвивающих программ» в </w:t>
      </w:r>
      <w:r w:rsidR="00D82947" w:rsidRPr="00B017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муниципальном образовании</w:t>
      </w:r>
      <w:r w:rsidR="00D8294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="00D82947" w:rsidRPr="00B017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муниципального образования</w:t>
      </w:r>
      <w:r w:rsidR="00D8294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3C5ADA" w14:textId="7028F864" w:rsidR="00BF3EDA" w:rsidRPr="00B0179E" w:rsidRDefault="00BF3EDA" w:rsidP="00B01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Взаимодействие Сторон </w:t>
      </w:r>
    </w:p>
    <w:p w14:paraId="375A734E" w14:textId="2150F175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Потребитель услуг (законный представитель Потребителя услуг) обязан:</w:t>
      </w:r>
    </w:p>
    <w:p w14:paraId="240657C5" w14:textId="7983FB1B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соблюдать сроки и условия, предусмотренные настоящим Договором;</w:t>
      </w:r>
    </w:p>
    <w:p w14:paraId="2261F1A4" w14:textId="156DAD88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6B24621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45E801D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5230F2B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уведомлять Исполнителя услуг об отказе от получения Услуги (Услуг),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предусмотренной(ых) настоящим Договором;</w:t>
      </w:r>
    </w:p>
    <w:p w14:paraId="578F276E" w14:textId="46A7C2B6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25ACB4C3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.7. сообщать Исполнителю услуг о выявленных нарушениях порядка оказания Услуги (Услуг)</w:t>
      </w:r>
      <w:r w:rsidR="007974D9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B63548" w14:textId="30178D7A" w:rsidR="007974D9" w:rsidRPr="00B0179E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41169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2888639B" w14:textId="77777777" w:rsidR="007974D9" w:rsidRPr="00B0179E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</w:t>
      </w:r>
    </w:p>
    <w:p w14:paraId="1361E8C2" w14:textId="708CB078" w:rsidR="007974D9" w:rsidRPr="00B0179E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9515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Выполнять задания для подготовки к занятиям, предусмотренным учебным планом, в том числе индивидуальным.</w:t>
      </w:r>
    </w:p>
    <w:p w14:paraId="2E2B1DD7" w14:textId="56DC6AE5" w:rsidR="007974D9" w:rsidRPr="00B0179E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9515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Извещать Исполнителя услуг о причинах отсутствия на занятиях.</w:t>
      </w:r>
    </w:p>
    <w:p w14:paraId="47247FE5" w14:textId="224601A8" w:rsidR="007974D9" w:rsidRPr="00B0179E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9515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A2082C5" w14:textId="71432E74" w:rsidR="007974D9" w:rsidRPr="00B0179E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9515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Потребитель услуги (законный представитель Потребителя услуг) вправе:</w:t>
      </w:r>
    </w:p>
    <w:p w14:paraId="7615C7EE" w14:textId="183BCABF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получать надлежащее оказание ему Услуги (Услуг);</w:t>
      </w:r>
    </w:p>
    <w:p w14:paraId="3CA3F97C" w14:textId="1181BB87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2659FCED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отказаться от получения Услуги (Услуг), если иное не установлено федеральными законами;</w:t>
      </w:r>
    </w:p>
    <w:p w14:paraId="12D1C985" w14:textId="6050A60E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5E9F5A0D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030C581E" w:rsidR="00190EF0" w:rsidRPr="00B0179E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94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9176B1" w14:textId="601726EB" w:rsidR="00A2206B" w:rsidRPr="00B0179E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4C6D679" w14:textId="1042A1CD" w:rsidR="005E1B6E" w:rsidRPr="00B0179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бращаться к Исполнителю услуг по вопросам, касающимся образовательного процесса.</w:t>
      </w:r>
    </w:p>
    <w:p w14:paraId="5B1E8FAF" w14:textId="7E26798B" w:rsidR="005E1B6E" w:rsidRPr="00B0179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E7B2176" w14:textId="36094EA3" w:rsidR="005E1B6E" w:rsidRPr="00B0179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6F42D06F" w14:textId="7A28405F" w:rsidR="00A2206B" w:rsidRPr="00B0179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услуг обязуется:</w:t>
      </w:r>
    </w:p>
    <w:p w14:paraId="553FF327" w14:textId="058F6A3C" w:rsidR="003776D7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0083BC7" w14:textId="6B98BEEF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36EA2191" w14:textId="48193B42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использовать информацию о потребителях услуг в соответствии с установленными законодательством Российской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в области персональных данных требованиями к защите обрабатываемых персональных данных;</w:t>
      </w:r>
    </w:p>
    <w:p w14:paraId="4F1691E4" w14:textId="5F879EFE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2FE7A5FB" w14:textId="1C55A72A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вести учет Услуг, оказанных Потребителю услуг;</w:t>
      </w:r>
    </w:p>
    <w:p w14:paraId="682B07B4" w14:textId="767F9AE6" w:rsidR="00C57954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5E1B6E" w:rsidRPr="00B0179E">
        <w:rPr>
          <w:sz w:val="24"/>
          <w:szCs w:val="24"/>
        </w:rPr>
        <w:t xml:space="preserve"> 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E1B6E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6ECAC8" w14:textId="280BB63B" w:rsidR="00C57954" w:rsidRPr="00B0179E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услуг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лицом с ограниченными возможностями здоровья или инвалидом)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662535" w14:textId="4BA25C0E" w:rsidR="00C57954" w:rsidRPr="00B0179E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3.3.8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беспечивать защиту прав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услуг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AE5831" w14:textId="7897307A" w:rsidR="00C57954" w:rsidRPr="00B0179E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3.3.9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услуг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7A25E5" w14:textId="141D42B8" w:rsidR="00C57954" w:rsidRPr="00B0179E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3.3.10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 ответственность за жизнь и здоровье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услуг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0C90B8" w14:textId="0D71951E" w:rsidR="00C57954" w:rsidRPr="00B0179E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3.3.11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18A41B" w14:textId="5CF3E018" w:rsidR="00C57954" w:rsidRPr="00B0179E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3.3.12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 услуг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5C81AA" w14:textId="6AE1B169" w:rsidR="00C57954" w:rsidRPr="00B0179E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3.3.13.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законному представителю Потребителя услуг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 услуг;</w:t>
      </w:r>
    </w:p>
    <w:p w14:paraId="05E73924" w14:textId="3903B069" w:rsidR="00C57954" w:rsidRPr="00B0179E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3.3.14. 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подготовку к участию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услуг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соревнованиях, конкурсах и олимпиадах различного уровня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87E084" w14:textId="73C7C06C" w:rsidR="00C57954" w:rsidRPr="00B0179E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3.3.15. 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 место за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 услуг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BCD18B" w14:textId="74B78485" w:rsidR="00C57954" w:rsidRPr="00B0179E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3.3.16. </w:t>
      </w:r>
      <w:r w:rsidR="00FA1805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аправить в адрес </w:t>
      </w:r>
      <w:r w:rsidR="00DA519F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услуг (законного представителя Потребителя услуг)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возникновении обстоятельств, препятствующих оказанию </w:t>
      </w:r>
      <w:r w:rsidR="00FA1805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в очной форме</w:t>
      </w:r>
      <w:r w:rsidR="00FA1805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оказания Услуги в очной форме)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двух рабочих дней после их возникновения.</w:t>
      </w:r>
    </w:p>
    <w:p w14:paraId="64D752F7" w14:textId="6BEB523D" w:rsidR="00BF3EDA" w:rsidRPr="00B0179E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3.3.17. в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предусмотренном п.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предложить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Потребителю услуг 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образовательной услуги по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общеразвивающей 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программе, указанной в п.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1.1 настоящего Договора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аналогичной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развивающей</w:t>
      </w:r>
      <w:r w:rsidR="00C57954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той же направленности в дистанционной форме</w:t>
      </w:r>
      <w:r w:rsidR="0041169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96C431" w14:textId="5AE4BE39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Исполнитель </w:t>
      </w:r>
      <w:r w:rsidR="00161115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вправе:</w:t>
      </w:r>
    </w:p>
    <w:p w14:paraId="39F16C4F" w14:textId="37807BE2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требовать от Потребителя услуг соблюдения условий настоящего Договора;</w:t>
      </w:r>
    </w:p>
    <w:p w14:paraId="64E46960" w14:textId="77777777" w:rsidR="00161115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8055B4" w14:textId="402C8F7C" w:rsidR="00161115" w:rsidRPr="00B0179E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1664B090" w14:textId="446F2FED" w:rsidR="00161115" w:rsidRPr="00B0179E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B0179E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6C3E3EE8" w14:textId="1402B18C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не вправе:</w:t>
      </w:r>
    </w:p>
    <w:p w14:paraId="2B003A00" w14:textId="4C295E74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ограничивать права, свободы и законные интересы Потребителя услуг (законного 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представителя Потребителя услуг);</w:t>
      </w:r>
    </w:p>
    <w:p w14:paraId="42BDE53F" w14:textId="3F7507AC" w:rsidR="00BF3EDA" w:rsidRPr="00B0179E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14:paraId="3DC8D231" w14:textId="41469283" w:rsidR="00BF3EDA" w:rsidRPr="00B0179E" w:rsidRDefault="00BF3EDA" w:rsidP="00B01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118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передавать исполнение обязательств по настоящему Договору третьим лицам.</w:t>
      </w:r>
    </w:p>
    <w:p w14:paraId="648C3358" w14:textId="7B5D4EA7" w:rsidR="00BF3EDA" w:rsidRPr="00F22489" w:rsidRDefault="003407D1" w:rsidP="00B01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14:paraId="1DE357E2" w14:textId="4BCA97BF" w:rsidR="00BF3EDA" w:rsidRPr="00B0179E" w:rsidRDefault="00D837F9" w:rsidP="00B01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1C4B1B92" w14:textId="73382B85" w:rsidR="00BF3EDA" w:rsidRPr="00B0179E" w:rsidRDefault="00BF3EDA" w:rsidP="00B017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Заключительные положения</w:t>
      </w:r>
    </w:p>
    <w:p w14:paraId="086D6731" w14:textId="57AE3993" w:rsidR="00BF3EDA" w:rsidRPr="00B0179E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E0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 согласия споры между Сторонами решаются в судебном порядке.</w:t>
      </w:r>
    </w:p>
    <w:p w14:paraId="681C6A49" w14:textId="532DF5FA" w:rsidR="00BF3EDA" w:rsidRPr="00B0179E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7B26FEDE" w:rsidR="00BF3EDA" w:rsidRPr="00B0179E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изменен в случае изменения порядка оказания Услуги (Услуг).</w:t>
      </w:r>
    </w:p>
    <w:p w14:paraId="6C9D048D" w14:textId="540CD7FA" w:rsidR="00D93AF8" w:rsidRPr="00B0179E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4D76A71D" w14:textId="56989E81" w:rsidR="00BF3EDA" w:rsidRPr="00B0179E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может быть расторгнут по инициативе Потребителя услуг</w:t>
      </w:r>
      <w:r w:rsidR="000267C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неоказания или ненадлежащего оказания Услуги (Услуг) Исполнителем услуг.</w:t>
      </w:r>
    </w:p>
    <w:p w14:paraId="5BF5E28B" w14:textId="4FC6FBE0" w:rsidR="00BF3EDA" w:rsidRPr="00B0179E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считается расторгнутым с</w:t>
      </w:r>
      <w:r w:rsidR="000267C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r w:rsidR="000267C7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месяца, следующего за днем 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Потребителем услуг Исполнителя услуг об отказе от получения Услуги (Услуг) в случае, предусмотренном пунктом </w:t>
      </w:r>
      <w:r w:rsidR="00524EE3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3EDA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3A28F970" w:rsidR="00D93AF8" w:rsidRPr="00B0179E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Настоящий Договор может быть расторгнут по инициативе Исполнителя услуг в одностороннем порядке в случаях: </w:t>
      </w:r>
    </w:p>
    <w:p w14:paraId="59AC6FC9" w14:textId="0D9234F7" w:rsidR="00D93AF8" w:rsidRPr="00B0179E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661798BE" w14:textId="43DB96A3" w:rsidR="00D93AF8" w:rsidRPr="00B0179E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41169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3BAC9849" w14:textId="5124C66B" w:rsidR="00D93AF8" w:rsidRPr="00B0179E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41169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1E0291A" w14:textId="61FDD46D" w:rsidR="00AC171F" w:rsidRPr="00B0179E" w:rsidRDefault="00D837F9" w:rsidP="003532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1692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93AF8"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109F2C79" w14:textId="28862512" w:rsidR="00BF3EDA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9E">
        <w:rPr>
          <w:rFonts w:ascii="Times New Roman" w:eastAsia="Times New Roman" w:hAnsi="Times New Roman" w:cs="Times New Roman"/>
          <w:sz w:val="24"/>
          <w:szCs w:val="24"/>
          <w:lang w:eastAsia="ru-RU"/>
        </w:rPr>
        <w:t>VI. Адрес, реквизиты и подписи Сторон</w:t>
      </w:r>
    </w:p>
    <w:tbl>
      <w:tblPr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3532C1" w:rsidRPr="00F22489" w14:paraId="2011C152" w14:textId="77777777" w:rsidTr="00DE6094">
        <w:tc>
          <w:tcPr>
            <w:tcW w:w="2603" w:type="pct"/>
          </w:tcPr>
          <w:p w14:paraId="39E7A968" w14:textId="77777777" w:rsidR="003532C1" w:rsidRPr="00AC171F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1F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 услуг</w:t>
            </w:r>
          </w:p>
        </w:tc>
        <w:tc>
          <w:tcPr>
            <w:tcW w:w="2397" w:type="pct"/>
          </w:tcPr>
          <w:p w14:paraId="075ACD5B" w14:textId="77777777" w:rsidR="003532C1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Потребитель услуг </w:t>
            </w:r>
          </w:p>
          <w:p w14:paraId="4184D5FA" w14:textId="77777777" w:rsidR="003532C1" w:rsidRPr="00AC171F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1F">
              <w:rPr>
                <w:rFonts w:ascii="Times New Roman" w:eastAsia="Times New Roman" w:hAnsi="Times New Roman" w:cs="Times New Roman"/>
                <w:b/>
                <w:lang w:eastAsia="ru-RU"/>
              </w:rPr>
              <w:t>(законный представитель Потребителя услуг)</w:t>
            </w:r>
          </w:p>
        </w:tc>
      </w:tr>
      <w:tr w:rsidR="003532C1" w:rsidRPr="00F22489" w14:paraId="21CF6467" w14:textId="77777777" w:rsidTr="00DE6094">
        <w:tc>
          <w:tcPr>
            <w:tcW w:w="2603" w:type="pct"/>
          </w:tcPr>
          <w:p w14:paraId="64323709" w14:textId="77777777" w:rsidR="003532C1" w:rsidRDefault="003532C1" w:rsidP="0035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  <w:p w14:paraId="757642B6" w14:textId="77777777" w:rsidR="003532C1" w:rsidRDefault="003532C1" w:rsidP="0035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 1077206002940, 71648445</w:t>
            </w:r>
          </w:p>
          <w:p w14:paraId="4FC1477A" w14:textId="77777777" w:rsidR="003532C1" w:rsidRDefault="003532C1" w:rsidP="0035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7225005240/720601001</w:t>
            </w:r>
          </w:p>
          <w:p w14:paraId="54EA3647" w14:textId="2E06C1E6" w:rsidR="00DE6094" w:rsidRPr="00F22489" w:rsidRDefault="00DE6094" w:rsidP="0035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397" w:type="pct"/>
          </w:tcPr>
          <w:p w14:paraId="38312CDE" w14:textId="77777777" w:rsidR="003532C1" w:rsidRPr="00676E7D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19309C7" w14:textId="77777777" w:rsidR="003532C1" w:rsidRPr="00676E7D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10EAFBED" w14:textId="77777777" w:rsidR="003532C1" w:rsidRPr="00676E7D" w:rsidRDefault="003532C1" w:rsidP="004F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DE6094" w:rsidRPr="00F22489" w14:paraId="51064ACF" w14:textId="77777777" w:rsidTr="00DE6094">
        <w:trPr>
          <w:trHeight w:val="1428"/>
        </w:trPr>
        <w:tc>
          <w:tcPr>
            <w:tcW w:w="2603" w:type="pct"/>
          </w:tcPr>
          <w:p w14:paraId="2DEDDB7C" w14:textId="77777777" w:rsidR="00DE6094" w:rsidRPr="00F22489" w:rsidRDefault="00DE6094" w:rsidP="0035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626190,  Тюменская обл.,   Уватский  р-н,  п. Туртас, ст. Юность- Комсомольская, д. 21</w:t>
            </w:r>
          </w:p>
          <w:p w14:paraId="2C4B8AD3" w14:textId="1909E47D" w:rsidR="00DE6094" w:rsidRPr="00F22489" w:rsidRDefault="00DE6094" w:rsidP="0035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 626190,  Тюменская обл.,   Уватский  р-н,  п. Туртас, ст. Юность- Комсомольская, д. 21</w:t>
            </w:r>
          </w:p>
        </w:tc>
        <w:tc>
          <w:tcPr>
            <w:tcW w:w="2397" w:type="pct"/>
          </w:tcPr>
          <w:p w14:paraId="69199E76" w14:textId="77777777" w:rsidR="00DE6094" w:rsidRDefault="00DE6094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16E0FE98" w14:textId="77777777" w:rsidR="00DE6094" w:rsidRPr="005C5A79" w:rsidRDefault="00DE6094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5093CC02" w14:textId="77777777" w:rsidR="00DE6094" w:rsidRPr="005C5A79" w:rsidRDefault="00DE6094" w:rsidP="004F5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3532C1" w:rsidRPr="00F22489" w14:paraId="54B0E710" w14:textId="77777777" w:rsidTr="00DE6094">
        <w:tc>
          <w:tcPr>
            <w:tcW w:w="2603" w:type="pct"/>
          </w:tcPr>
          <w:p w14:paraId="3A27D76A" w14:textId="77777777" w:rsidR="003532C1" w:rsidRPr="00676E7D" w:rsidRDefault="003532C1" w:rsidP="0035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ОТДЕЛЕНИЕ ТЮМЕНЬ БАНКА РОССИИ//УФК ПО ТЮМЕНСКОЙ ОБЛАСТИ г Тюмень</w:t>
            </w:r>
            <w:r>
              <w:t xml:space="preserve"> </w:t>
            </w:r>
            <w:r w:rsidRPr="0086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40102810945370000060</w:t>
            </w:r>
          </w:p>
          <w:p w14:paraId="257FD1A7" w14:textId="77777777" w:rsidR="003532C1" w:rsidRPr="00676E7D" w:rsidRDefault="003532C1" w:rsidP="0035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017102101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счёт (л/с): ЛС4068РДДТ</w:t>
            </w:r>
          </w:p>
        </w:tc>
        <w:tc>
          <w:tcPr>
            <w:tcW w:w="2397" w:type="pct"/>
          </w:tcPr>
          <w:p w14:paraId="21F1EFBC" w14:textId="77777777" w:rsidR="003532C1" w:rsidRDefault="00DE6094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  <w:p w14:paraId="73DC8386" w14:textId="77777777" w:rsidR="00B00746" w:rsidRDefault="00B00746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14:paraId="339ACCD5" w14:textId="5AF79862" w:rsidR="00B00746" w:rsidRPr="00F22489" w:rsidRDefault="00B00746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3532C1" w:rsidRPr="00F22489" w14:paraId="05B9F8A1" w14:textId="77777777" w:rsidTr="00DE6094">
        <w:tc>
          <w:tcPr>
            <w:tcW w:w="2603" w:type="pct"/>
          </w:tcPr>
          <w:p w14:paraId="35EE1AE0" w14:textId="7D822C18" w:rsidR="00DE6094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B0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_____/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 П. Попова</w:t>
            </w:r>
          </w:p>
          <w:p w14:paraId="2537FD51" w14:textId="4585B7EF" w:rsidR="003532C1" w:rsidRPr="00DE6094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E60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МП</w:t>
            </w:r>
          </w:p>
        </w:tc>
        <w:tc>
          <w:tcPr>
            <w:tcW w:w="2397" w:type="pct"/>
          </w:tcPr>
          <w:p w14:paraId="6FFDD182" w14:textId="77777777" w:rsidR="003532C1" w:rsidRPr="00F22489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</w:t>
            </w:r>
          </w:p>
          <w:p w14:paraId="775B5432" w14:textId="77777777" w:rsidR="003532C1" w:rsidRPr="00864C6A" w:rsidRDefault="003532C1" w:rsidP="00966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86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(подпись)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</w:t>
            </w:r>
            <w:r w:rsidRPr="0086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(ФИО)</w:t>
            </w:r>
          </w:p>
        </w:tc>
      </w:tr>
    </w:tbl>
    <w:p w14:paraId="0CDB5E1A" w14:textId="7814038A" w:rsidR="00BF3EDA" w:rsidRPr="00F22489" w:rsidRDefault="00BF3EDA" w:rsidP="00DE6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8A05BE"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340" w:right="397" w:bottom="340" w:left="1134" w:header="709" w:footer="709" w:gutter="0"/>
          <w:pgNumType w:start="1"/>
          <w:cols w:space="708"/>
          <w:titlePg/>
          <w:docGrid w:linePitch="360"/>
        </w:sectPr>
      </w:pPr>
      <w:bookmarkStart w:id="1" w:name="Par2292"/>
      <w:bookmarkEnd w:id="1"/>
    </w:p>
    <w:p w14:paraId="56B5B4E1" w14:textId="77777777" w:rsidR="00BF3EDA" w:rsidRPr="00F22489" w:rsidRDefault="00BF3EDA" w:rsidP="00DE60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13E906BD" w14:textId="69884F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294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DB442D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37745B0A" w14:textId="5FCBFF07" w:rsidR="00BF3EDA" w:rsidRPr="001005FA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Pr="00100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оказании </w:t>
      </w:r>
      <w:r w:rsidR="008D1E64" w:rsidRPr="001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1005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BF3EDA" w:rsidRPr="00F22489" w14:paraId="73C5BF23" w14:textId="77777777" w:rsidTr="00AE2F42">
        <w:trPr>
          <w:trHeight w:val="574"/>
        </w:trPr>
        <w:tc>
          <w:tcPr>
            <w:tcW w:w="131" w:type="pct"/>
            <w:vMerge w:val="restart"/>
          </w:tcPr>
          <w:p w14:paraId="05D56614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6B9BFC4" w14:textId="01376562" w:rsidR="00BF3EDA" w:rsidRPr="00F22489" w:rsidRDefault="00BF3EDA" w:rsidP="00340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8D1E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7EFEAC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101C5C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2B1C2C0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72D1871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B3978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16DBD6F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7E5F96D9" w14:textId="77777777" w:rsidTr="00AE2F42">
        <w:tc>
          <w:tcPr>
            <w:tcW w:w="131" w:type="pct"/>
            <w:vMerge/>
          </w:tcPr>
          <w:p w14:paraId="0442979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9BDD7F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312F85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9CE2B1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155843D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762F35D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C3175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6080837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D3FAE0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4F04989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6A429E5" w14:textId="77777777" w:rsidTr="00AE2F42">
        <w:tc>
          <w:tcPr>
            <w:tcW w:w="131" w:type="pct"/>
            <w:vMerge/>
          </w:tcPr>
          <w:p w14:paraId="342AFE8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73C9C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510A26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A31F0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8E9FDD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03BC5D1B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C4C7E2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4D911B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2DE9C06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4114818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4AB9C8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448C46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1363466" w14:textId="77777777" w:rsidTr="00AE2F42">
        <w:tc>
          <w:tcPr>
            <w:tcW w:w="131" w:type="pct"/>
          </w:tcPr>
          <w:p w14:paraId="62E7F4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7A2A3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3572111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40571B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FE98B8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D9B47B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191AE06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71F3CE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7095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E2A0DC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6014B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7068C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10FD34F1" w14:textId="77777777" w:rsidTr="00AE2F42">
        <w:tc>
          <w:tcPr>
            <w:tcW w:w="131" w:type="pct"/>
          </w:tcPr>
          <w:p w14:paraId="1784D05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D39AF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08FBF2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9D6E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AA8C2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7D08B3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56789F6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C8832F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0192E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124C03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9EFE19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2AE3A3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84E136C" w14:textId="6E726F8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ной(ых) услуги (услуг) в социальной сфере (далее – Услуга (Услуги)), определенным(ыми) пунктом 1.1 Договора об оказании 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="008D1E64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1E6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CA73F28" w14:textId="65C9CA9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32F09" w14:textId="775112E6" w:rsidR="000E4985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63002D4E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6FCA7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75B0D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EDF01" w14:textId="7502E61E" w:rsidR="00351F1E" w:rsidRPr="00F22489" w:rsidRDefault="00351F1E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51F1E" w:rsidRPr="00F22489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1A6C63" w14:textId="77777777" w:rsidR="00D82947" w:rsidRPr="00780010" w:rsidRDefault="00D82947" w:rsidP="00B92C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01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</w:p>
    <w:p w14:paraId="11BD031C" w14:textId="77777777" w:rsidR="00D82947" w:rsidRPr="00780010" w:rsidRDefault="00D82947" w:rsidP="00B92C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0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об оказании об оказании </w:t>
      </w:r>
      <w:r w:rsidRPr="0078001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муниципальных услуг в социальной сфере</w:t>
      </w:r>
    </w:p>
    <w:p w14:paraId="78ED097C" w14:textId="23FE41FD" w:rsidR="00D82947" w:rsidRPr="00780010" w:rsidRDefault="00D82947" w:rsidP="007800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010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 №____</w:t>
      </w:r>
    </w:p>
    <w:p w14:paraId="5B74F37A" w14:textId="2A2F701E" w:rsidR="00527650" w:rsidRPr="00B92CC3" w:rsidRDefault="00D82947" w:rsidP="0078001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2CC3">
        <w:rPr>
          <w:rFonts w:ascii="Times New Roman" w:hAnsi="Times New Roman" w:cs="Times New Roman"/>
          <w:sz w:val="24"/>
          <w:szCs w:val="24"/>
        </w:rPr>
        <w:t>Акт сдачи-приемки оказанных услуг</w:t>
      </w:r>
    </w:p>
    <w:p w14:paraId="3196D28C" w14:textId="6AE6AC74" w:rsidR="00984622" w:rsidRPr="00780010" w:rsidRDefault="00984622" w:rsidP="0078001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2CC3">
        <w:rPr>
          <w:rFonts w:ascii="Times New Roman" w:hAnsi="Times New Roman" w:cs="Times New Roman"/>
          <w:sz w:val="24"/>
          <w:szCs w:val="24"/>
        </w:rPr>
        <w:t xml:space="preserve">«__» ______ </w:t>
      </w:r>
      <w:r w:rsidR="00E01B7D">
        <w:rPr>
          <w:rFonts w:ascii="Times New Roman" w:hAnsi="Times New Roman" w:cs="Times New Roman"/>
          <w:sz w:val="24"/>
          <w:szCs w:val="24"/>
        </w:rPr>
        <w:t xml:space="preserve">202     </w:t>
      </w:r>
      <w:r w:rsidR="005C5A79" w:rsidRPr="00B92CC3">
        <w:rPr>
          <w:rFonts w:ascii="Times New Roman" w:hAnsi="Times New Roman" w:cs="Times New Roman"/>
          <w:sz w:val="24"/>
          <w:szCs w:val="24"/>
        </w:rPr>
        <w:t xml:space="preserve"> г </w:t>
      </w:r>
      <w:r w:rsidR="005C5A79" w:rsidRPr="00B92CC3">
        <w:rPr>
          <w:rFonts w:ascii="Times New Roman" w:hAnsi="Times New Roman" w:cs="Times New Roman"/>
          <w:sz w:val="24"/>
          <w:szCs w:val="24"/>
        </w:rPr>
        <w:tab/>
      </w:r>
      <w:r w:rsidR="005C5A79" w:rsidRPr="00B92CC3">
        <w:rPr>
          <w:rFonts w:ascii="Times New Roman" w:hAnsi="Times New Roman" w:cs="Times New Roman"/>
          <w:sz w:val="24"/>
          <w:szCs w:val="24"/>
        </w:rPr>
        <w:tab/>
      </w:r>
      <w:r w:rsidR="005C5A79" w:rsidRPr="00B92CC3">
        <w:rPr>
          <w:rFonts w:ascii="Times New Roman" w:hAnsi="Times New Roman" w:cs="Times New Roman"/>
          <w:sz w:val="24"/>
          <w:szCs w:val="24"/>
        </w:rPr>
        <w:tab/>
      </w:r>
      <w:r w:rsidR="00AC171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C5A79" w:rsidRPr="00B92CC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92CC3">
        <w:rPr>
          <w:rFonts w:ascii="Times New Roman" w:hAnsi="Times New Roman" w:cs="Times New Roman"/>
          <w:sz w:val="24"/>
          <w:szCs w:val="24"/>
        </w:rPr>
        <w:tab/>
      </w:r>
      <w:r w:rsidRPr="00B92CC3">
        <w:rPr>
          <w:rFonts w:ascii="Times New Roman" w:hAnsi="Times New Roman" w:cs="Times New Roman"/>
          <w:sz w:val="24"/>
          <w:szCs w:val="24"/>
        </w:rPr>
        <w:tab/>
      </w:r>
      <w:r w:rsidRPr="00B92CC3">
        <w:rPr>
          <w:rFonts w:ascii="Times New Roman" w:hAnsi="Times New Roman" w:cs="Times New Roman"/>
          <w:sz w:val="24"/>
          <w:szCs w:val="24"/>
        </w:rPr>
        <w:tab/>
      </w:r>
      <w:r w:rsidR="005C5A79" w:rsidRPr="00B92CC3">
        <w:rPr>
          <w:rFonts w:ascii="Times New Roman" w:hAnsi="Times New Roman" w:cs="Times New Roman"/>
          <w:sz w:val="24"/>
          <w:szCs w:val="24"/>
        </w:rPr>
        <w:t>п. Туртас</w:t>
      </w:r>
    </w:p>
    <w:p w14:paraId="70F4AD04" w14:textId="228FCB23" w:rsidR="00984622" w:rsidRPr="00B92CC3" w:rsidRDefault="00B92CC3" w:rsidP="00AC17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Автономное учреждение дополнительного образования «Центр дополнительного образования детей и молодежи» Уватского муниципального района</w:t>
      </w:r>
      <w:r w:rsidR="00984622" w:rsidRPr="00B92C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B92C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 услуг»</w:t>
      </w:r>
      <w:r w:rsidR="00984622"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Pr="00B92C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директора Поповой Светланы Павловны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4622"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Устава,</w:t>
      </w:r>
    </w:p>
    <w:p w14:paraId="6FED3E47" w14:textId="19FB90A5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_______________________________________________________</w:t>
      </w:r>
      <w:r w:rsidR="00B92CC3"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B7B0F8B" w14:textId="771C18E4" w:rsidR="00984622" w:rsidRPr="00AC171F" w:rsidRDefault="00AC171F" w:rsidP="00AC17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(фамилия,имя,отчество</w:t>
      </w:r>
      <w:r w:rsidR="00984622"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и),</w:t>
      </w:r>
      <w:r w:rsidR="00984622"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ование и реквизиты документа </w:t>
      </w:r>
      <w:r w:rsidR="00984622"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физического лица - потребителя </w:t>
      </w:r>
      <w:r w:rsidR="008D1E64"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услуг в социальной </w:t>
      </w:r>
      <w:r w:rsidR="00984622" w:rsidRPr="00AC171F">
        <w:rPr>
          <w:rFonts w:ascii="Times New Roman" w:eastAsia="Times New Roman" w:hAnsi="Times New Roman" w:cs="Times New Roman"/>
          <w:sz w:val="14"/>
          <w:szCs w:val="14"/>
          <w:lang w:eastAsia="ru-RU"/>
        </w:rPr>
        <w:t>сфере)</w:t>
      </w:r>
    </w:p>
    <w:p w14:paraId="3B103B1C" w14:textId="6EE9C6B7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проживающий(ая) по адресу: _______________________________________________</w:t>
      </w:r>
      <w:r w:rsidR="00B92CC3"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9E661A8" w14:textId="6E2BD35E" w:rsidR="00984622" w:rsidRPr="00AC171F" w:rsidRDefault="00984622" w:rsidP="00AC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(адрес места жительства физического лица - потребителя </w:t>
      </w:r>
      <w:r w:rsidR="008D1E64"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муниципальных</w:t>
      </w:r>
      <w:r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услуг в социальной сфере)</w:t>
      </w:r>
    </w:p>
    <w:p w14:paraId="271C96CA" w14:textId="3C9AF687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выдан социальный сертификат № _________________________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0ED18CBE" w14:textId="4C233C59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14:paraId="181101D5" w14:textId="77777777" w:rsidR="00984622" w:rsidRPr="00AC171F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(фамилия, имя, отчество (при наличии), наименование и реквизиты документа</w:t>
      </w:r>
    </w:p>
    <w:p w14:paraId="4F7FE91B" w14:textId="53518D2E" w:rsidR="00984622" w:rsidRPr="00AC171F" w:rsidRDefault="00984622" w:rsidP="00AC1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законного представителя Потребителя услуг)</w:t>
      </w:r>
    </w:p>
    <w:p w14:paraId="22BCDF5C" w14:textId="154ED96E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именуемый(ая) в дальнейшем "Потребитель услуг", в лице_______________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42D190FB" w14:textId="50EE0E13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пункта 1 статьи 26/28 ГК РФ 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CB3CEBD" w14:textId="77777777" w:rsidR="00984622" w:rsidRPr="00AC171F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(основание правомочия)</w:t>
      </w:r>
    </w:p>
    <w:p w14:paraId="190F1589" w14:textId="3C3602FB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72B9D965" w14:textId="0C4B6A03" w:rsidR="00984622" w:rsidRPr="00AC171F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(указывается адрес места жительств</w:t>
      </w:r>
      <w:r w:rsid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законного представителя </w:t>
      </w:r>
      <w:r w:rsidRPr="00AC171F">
        <w:rPr>
          <w:rFonts w:ascii="Times New Roman" w:eastAsia="Times New Roman" w:hAnsi="Times New Roman" w:cs="Times New Roman"/>
          <w:sz w:val="16"/>
          <w:szCs w:val="16"/>
          <w:lang w:eastAsia="ru-RU"/>
        </w:rPr>
        <w:t>Потребителя услуг)</w:t>
      </w:r>
    </w:p>
    <w:p w14:paraId="5ED5F379" w14:textId="2C984243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</w:t>
      </w:r>
      <w:r w:rsidR="00B92CC3"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ругой стороны, далее именуемые «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B92CC3"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составили</w:t>
      </w:r>
      <w:r w:rsidR="00C8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 о том, что оказанные Услуги удовлетворяют  требованиям Договора и надлежащим образом исполнены.</w:t>
      </w:r>
    </w:p>
    <w:p w14:paraId="7A7CF93B" w14:textId="5C715844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оказанных услуг:</w:t>
      </w:r>
    </w:p>
    <w:p w14:paraId="4847E0D3" w14:textId="7CDCD4D8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программы: __</w:t>
      </w:r>
      <w:r w:rsidR="00ED7E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855C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ED7E8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8721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D7E8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888E336" w14:textId="538B8BBB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обучения, вид, уровень и (или) направленность образовательной программы: </w:t>
      </w:r>
      <w:r w:rsidR="00E46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очная. ДПИ, общеразвивающая ознакомительная продуктивная, художественная</w:t>
      </w:r>
      <w:r w:rsidR="00E4660B" w:rsidRPr="00E466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068138F5" w14:textId="6DA90C17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образовательной программы: __________________________</w:t>
      </w:r>
      <w:r w:rsidR="00D166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8721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2672B42C" w14:textId="7683C386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  <w:r w:rsidR="00AC17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976B30F" w14:textId="4914CFF6" w:rsidR="00984622" w:rsidRPr="00E4660B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обучения: 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01B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       </w:t>
      </w:r>
      <w:r w:rsidR="00E4660B" w:rsidRPr="00E46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14:paraId="79C00D54" w14:textId="77777777" w:rsidR="00984622" w:rsidRPr="00B92CC3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завершения обучения: ___/___/_______</w:t>
      </w:r>
    </w:p>
    <w:p w14:paraId="1D84F416" w14:textId="103CDD70" w:rsidR="00984622" w:rsidRPr="00AC171F" w:rsidRDefault="00984622" w:rsidP="00AC1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C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оказания муниципальной услуги в социальной сфере согласно социальному сер</w:t>
      </w:r>
      <w:r w:rsidR="00B0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тификату: </w:t>
      </w:r>
      <w:bookmarkStart w:id="2" w:name="_GoBack"/>
      <w:bookmarkEnd w:id="2"/>
      <w:r w:rsidR="00E466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B0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часов/рублей.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3"/>
        <w:gridCol w:w="5247"/>
      </w:tblGrid>
      <w:tr w:rsidR="00B92CC3" w:rsidRPr="00F22489" w14:paraId="66754B08" w14:textId="77777777" w:rsidTr="00FC158E">
        <w:tc>
          <w:tcPr>
            <w:tcW w:w="2499" w:type="pct"/>
          </w:tcPr>
          <w:p w14:paraId="09D52D28" w14:textId="77777777" w:rsidR="00B92CC3" w:rsidRPr="00AC171F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1F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 услуг</w:t>
            </w:r>
          </w:p>
        </w:tc>
        <w:tc>
          <w:tcPr>
            <w:tcW w:w="2501" w:type="pct"/>
          </w:tcPr>
          <w:p w14:paraId="1C407756" w14:textId="77777777" w:rsidR="00864C6A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Потребитель услуг </w:t>
            </w:r>
          </w:p>
          <w:p w14:paraId="523215A5" w14:textId="3B468A9D" w:rsidR="00B92CC3" w:rsidRPr="00AC171F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171F">
              <w:rPr>
                <w:rFonts w:ascii="Times New Roman" w:eastAsia="Times New Roman" w:hAnsi="Times New Roman" w:cs="Times New Roman"/>
                <w:b/>
                <w:lang w:eastAsia="ru-RU"/>
              </w:rPr>
              <w:t>(законный представитель Потребителя услуг)</w:t>
            </w:r>
          </w:p>
        </w:tc>
      </w:tr>
      <w:tr w:rsidR="00B92CC3" w:rsidRPr="00F22489" w14:paraId="7134515F" w14:textId="77777777" w:rsidTr="00FC158E">
        <w:tc>
          <w:tcPr>
            <w:tcW w:w="2499" w:type="pct"/>
          </w:tcPr>
          <w:p w14:paraId="464F0761" w14:textId="77777777" w:rsidR="00B92CC3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 ДО «ЦДОДиМ» УМР</w:t>
            </w:r>
          </w:p>
          <w:p w14:paraId="27D076DF" w14:textId="77777777" w:rsidR="00780010" w:rsidRDefault="00780010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 1077206002940, 71648445</w:t>
            </w:r>
          </w:p>
          <w:p w14:paraId="3CCC67EB" w14:textId="5866279D" w:rsidR="00780010" w:rsidRPr="00F22489" w:rsidRDefault="00780010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7225005240/720601001</w:t>
            </w:r>
          </w:p>
        </w:tc>
        <w:tc>
          <w:tcPr>
            <w:tcW w:w="2501" w:type="pct"/>
          </w:tcPr>
          <w:p w14:paraId="08BB7F70" w14:textId="77777777" w:rsidR="00B92CC3" w:rsidRPr="00676E7D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C148FBB" w14:textId="77777777" w:rsidR="00B92CC3" w:rsidRPr="00676E7D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5BDABA92" w14:textId="77777777" w:rsidR="00B92CC3" w:rsidRPr="00676E7D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B92CC3" w:rsidRPr="00F22489" w14:paraId="6203F5DB" w14:textId="77777777" w:rsidTr="00FC158E">
        <w:tc>
          <w:tcPr>
            <w:tcW w:w="2499" w:type="pct"/>
          </w:tcPr>
          <w:p w14:paraId="7F229DA6" w14:textId="5E56FA5B" w:rsidR="00B92CC3" w:rsidRPr="00F22489" w:rsidRDefault="00780010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vMerge w:val="restart"/>
          </w:tcPr>
          <w:p w14:paraId="6E06D81F" w14:textId="77777777" w:rsidR="00B92CC3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179E0FFB" w14:textId="77777777" w:rsidR="00B92CC3" w:rsidRPr="005C5A79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25D7C742" w14:textId="77777777" w:rsidR="00B92CC3" w:rsidRPr="005C5A79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5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B92CC3" w:rsidRPr="00F22489" w14:paraId="34FC6C62" w14:textId="77777777" w:rsidTr="00FC158E">
        <w:tc>
          <w:tcPr>
            <w:tcW w:w="2499" w:type="pct"/>
          </w:tcPr>
          <w:p w14:paraId="4CFBCC51" w14:textId="10291711" w:rsidR="00B92CC3" w:rsidRPr="00F22489" w:rsidRDefault="00780010" w:rsidP="0086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626190,  Тюменская обл.,   Уватский  р-н,  п. Туртас, ст. Юность- Комсомольская, д. 21</w:t>
            </w:r>
          </w:p>
        </w:tc>
        <w:tc>
          <w:tcPr>
            <w:tcW w:w="2501" w:type="pct"/>
            <w:vMerge/>
          </w:tcPr>
          <w:p w14:paraId="72DA1FA2" w14:textId="77777777" w:rsidR="00B92CC3" w:rsidRPr="00F22489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C3" w:rsidRPr="00F22489" w14:paraId="70BB3777" w14:textId="77777777" w:rsidTr="00FC158E">
        <w:tc>
          <w:tcPr>
            <w:tcW w:w="2499" w:type="pct"/>
          </w:tcPr>
          <w:p w14:paraId="52D6C00C" w14:textId="74E037F6" w:rsidR="00B92CC3" w:rsidRPr="00F22489" w:rsidRDefault="00780010" w:rsidP="0086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 626190,  Тюменская обл.,   Уватский  р-н,  п. Туртас, ст. Юность- Комсомольская, д. 21</w:t>
            </w:r>
          </w:p>
        </w:tc>
        <w:tc>
          <w:tcPr>
            <w:tcW w:w="2501" w:type="pct"/>
          </w:tcPr>
          <w:p w14:paraId="45FBDDC5" w14:textId="77777777" w:rsidR="00B92CC3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  <w:p w14:paraId="10358F29" w14:textId="77777777" w:rsidR="00B00746" w:rsidRDefault="00B00746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14:paraId="13925B0A" w14:textId="0B9AF457" w:rsidR="00B00746" w:rsidRPr="00F22489" w:rsidRDefault="00B00746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B92CC3" w:rsidRPr="00F22489" w14:paraId="18E31A59" w14:textId="77777777" w:rsidTr="00FC158E">
        <w:tc>
          <w:tcPr>
            <w:tcW w:w="2499" w:type="pct"/>
          </w:tcPr>
          <w:p w14:paraId="36DCA70C" w14:textId="753D32F0" w:rsidR="00B92CC3" w:rsidRPr="00676E7D" w:rsidRDefault="00B92CC3" w:rsidP="0086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ОТДЕЛЕНИЕ ТЮМЕНЬ БАНКА РОССИИ//УФК ПО ТЮМЕНСКОЙ ОБЛАСТИ г Тюмень</w:t>
            </w:r>
            <w:r w:rsidR="00864C6A">
              <w:t xml:space="preserve"> </w:t>
            </w:r>
            <w:r w:rsidR="00864C6A" w:rsidRPr="00864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40102810945370000060</w:t>
            </w:r>
          </w:p>
          <w:p w14:paraId="2D16D0D7" w14:textId="309C905B" w:rsidR="00B92CC3" w:rsidRPr="00676E7D" w:rsidRDefault="00B92CC3" w:rsidP="0086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017102101</w:t>
            </w:r>
            <w:r w:rsidR="0078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счёт (л/с): ЛС4068РДДТ</w:t>
            </w:r>
          </w:p>
        </w:tc>
        <w:tc>
          <w:tcPr>
            <w:tcW w:w="2501" w:type="pct"/>
          </w:tcPr>
          <w:p w14:paraId="5F569D72" w14:textId="77777777" w:rsidR="00B92CC3" w:rsidRPr="00F22489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C3" w:rsidRPr="00F22489" w14:paraId="00BD4F7C" w14:textId="77777777" w:rsidTr="00FC158E">
        <w:tc>
          <w:tcPr>
            <w:tcW w:w="2499" w:type="pct"/>
          </w:tcPr>
          <w:p w14:paraId="5B768C71" w14:textId="2EB7B007" w:rsidR="00B92CC3" w:rsidRPr="00676E7D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B0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</w:t>
            </w:r>
            <w:r w:rsidRPr="00676E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 П. Попова</w:t>
            </w:r>
          </w:p>
          <w:p w14:paraId="6DF6A929" w14:textId="7FE92E55" w:rsidR="00B92CC3" w:rsidRPr="00864C6A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1" w:type="pct"/>
          </w:tcPr>
          <w:p w14:paraId="2AC46921" w14:textId="77777777" w:rsidR="00B92CC3" w:rsidRPr="00F22489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</w:t>
            </w:r>
          </w:p>
          <w:p w14:paraId="4C01EBBB" w14:textId="77094482" w:rsidR="00B92CC3" w:rsidRPr="00864C6A" w:rsidRDefault="00B92CC3" w:rsidP="00FC1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86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86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(подпись)</w:t>
            </w:r>
            <w:r w:rsidR="0086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</w:t>
            </w:r>
            <w:r w:rsidRPr="00864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(ФИО)</w:t>
            </w:r>
          </w:p>
        </w:tc>
      </w:tr>
    </w:tbl>
    <w:p w14:paraId="75BD86A9" w14:textId="498FEB00" w:rsidR="00D82947" w:rsidRDefault="00D82947" w:rsidP="00173BF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2947" w:rsidSect="00173BFE">
      <w:footnotePr>
        <w:numRestart w:val="eachSect"/>
      </w:footnotePr>
      <w:endnotePr>
        <w:numFmt w:val="decimal"/>
        <w:numRestart w:val="eachSect"/>
      </w:endnotePr>
      <w:pgSz w:w="11906" w:h="16838"/>
      <w:pgMar w:top="284" w:right="282" w:bottom="851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5BC6" w14:textId="77777777" w:rsidR="0007544E" w:rsidRDefault="0007544E" w:rsidP="001A660D">
      <w:pPr>
        <w:spacing w:after="0" w:line="240" w:lineRule="auto"/>
      </w:pPr>
      <w:r>
        <w:separator/>
      </w:r>
    </w:p>
  </w:endnote>
  <w:endnote w:type="continuationSeparator" w:id="0">
    <w:p w14:paraId="40A6D5DD" w14:textId="77777777" w:rsidR="0007544E" w:rsidRDefault="0007544E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FA4DE" w14:textId="77777777" w:rsidR="0007544E" w:rsidRDefault="0007544E" w:rsidP="001A660D">
      <w:pPr>
        <w:spacing w:after="0" w:line="240" w:lineRule="auto"/>
      </w:pPr>
      <w:r>
        <w:separator/>
      </w:r>
    </w:p>
  </w:footnote>
  <w:footnote w:type="continuationSeparator" w:id="0">
    <w:p w14:paraId="2A5D2BC7" w14:textId="77777777" w:rsidR="0007544E" w:rsidRDefault="0007544E" w:rsidP="001A6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6753D"/>
    <w:rsid w:val="00070304"/>
    <w:rsid w:val="00070C77"/>
    <w:rsid w:val="0007329D"/>
    <w:rsid w:val="00073EF1"/>
    <w:rsid w:val="0007544E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05FA"/>
    <w:rsid w:val="00101487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73BF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30D5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3CAC"/>
    <w:rsid w:val="00324E1C"/>
    <w:rsid w:val="0033643D"/>
    <w:rsid w:val="003407D1"/>
    <w:rsid w:val="0034367B"/>
    <w:rsid w:val="003449D0"/>
    <w:rsid w:val="00351F1E"/>
    <w:rsid w:val="003532C1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1692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35D8"/>
    <w:rsid w:val="004546CA"/>
    <w:rsid w:val="00464F0C"/>
    <w:rsid w:val="00467F69"/>
    <w:rsid w:val="004747C0"/>
    <w:rsid w:val="00475AA5"/>
    <w:rsid w:val="00477A56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6F8F"/>
    <w:rsid w:val="004B7F8E"/>
    <w:rsid w:val="004C0121"/>
    <w:rsid w:val="004C020F"/>
    <w:rsid w:val="004C28BC"/>
    <w:rsid w:val="004C441A"/>
    <w:rsid w:val="004D04F7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4F5AC9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4EE3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94FA4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5A79"/>
    <w:rsid w:val="005C629E"/>
    <w:rsid w:val="005D60DA"/>
    <w:rsid w:val="005E1B6E"/>
    <w:rsid w:val="005E316D"/>
    <w:rsid w:val="005E34F0"/>
    <w:rsid w:val="005F00E3"/>
    <w:rsid w:val="005F660B"/>
    <w:rsid w:val="00603341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76E7D"/>
    <w:rsid w:val="00682DC4"/>
    <w:rsid w:val="0068464C"/>
    <w:rsid w:val="0068497E"/>
    <w:rsid w:val="0069280F"/>
    <w:rsid w:val="00694303"/>
    <w:rsid w:val="0069537E"/>
    <w:rsid w:val="00695CFF"/>
    <w:rsid w:val="006A1E8A"/>
    <w:rsid w:val="006A2DC7"/>
    <w:rsid w:val="006A4837"/>
    <w:rsid w:val="006A68EE"/>
    <w:rsid w:val="006B2DFE"/>
    <w:rsid w:val="006B3B51"/>
    <w:rsid w:val="006B58A8"/>
    <w:rsid w:val="006B59D8"/>
    <w:rsid w:val="006C0E05"/>
    <w:rsid w:val="006C650A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0010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42C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55CAA"/>
    <w:rsid w:val="00863192"/>
    <w:rsid w:val="00864C6A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5BE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1E64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65508"/>
    <w:rsid w:val="00973D32"/>
    <w:rsid w:val="00976E27"/>
    <w:rsid w:val="00977681"/>
    <w:rsid w:val="00981182"/>
    <w:rsid w:val="00981C50"/>
    <w:rsid w:val="0098361B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A59AD"/>
    <w:rsid w:val="00AB1716"/>
    <w:rsid w:val="00AB20A5"/>
    <w:rsid w:val="00AB38D6"/>
    <w:rsid w:val="00AB504F"/>
    <w:rsid w:val="00AB78A7"/>
    <w:rsid w:val="00AC1615"/>
    <w:rsid w:val="00AC171F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0746"/>
    <w:rsid w:val="00B0179E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1A47"/>
    <w:rsid w:val="00B42A0E"/>
    <w:rsid w:val="00B42AAD"/>
    <w:rsid w:val="00B440EE"/>
    <w:rsid w:val="00B57461"/>
    <w:rsid w:val="00B71E63"/>
    <w:rsid w:val="00B74931"/>
    <w:rsid w:val="00B76B38"/>
    <w:rsid w:val="00B81181"/>
    <w:rsid w:val="00B84196"/>
    <w:rsid w:val="00B84E92"/>
    <w:rsid w:val="00B91C26"/>
    <w:rsid w:val="00B92CC3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87212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16647"/>
    <w:rsid w:val="00D20C65"/>
    <w:rsid w:val="00D27D53"/>
    <w:rsid w:val="00D333F6"/>
    <w:rsid w:val="00D43FFF"/>
    <w:rsid w:val="00D460F0"/>
    <w:rsid w:val="00D469B7"/>
    <w:rsid w:val="00D53167"/>
    <w:rsid w:val="00D53A40"/>
    <w:rsid w:val="00D544F9"/>
    <w:rsid w:val="00D649A4"/>
    <w:rsid w:val="00D66214"/>
    <w:rsid w:val="00D72BB0"/>
    <w:rsid w:val="00D76BA4"/>
    <w:rsid w:val="00D81A01"/>
    <w:rsid w:val="00D82947"/>
    <w:rsid w:val="00D837F9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6094"/>
    <w:rsid w:val="00DE7F62"/>
    <w:rsid w:val="00DF1F7F"/>
    <w:rsid w:val="00DF25B1"/>
    <w:rsid w:val="00DF273F"/>
    <w:rsid w:val="00DF3856"/>
    <w:rsid w:val="00DF3DB7"/>
    <w:rsid w:val="00E0060E"/>
    <w:rsid w:val="00E01B7D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37379"/>
    <w:rsid w:val="00E450CC"/>
    <w:rsid w:val="00E4660B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D7E83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2236"/>
    <w:rsid w:val="00F66DF9"/>
    <w:rsid w:val="00F672F6"/>
    <w:rsid w:val="00F711F1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460"/>
  <w15:docId w15:val="{9FCEDFCD-88C5-4C78-812D-68FEF62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E105-7077-444E-ABA0-34935216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Dexp</cp:lastModifiedBy>
  <cp:revision>4</cp:revision>
  <cp:lastPrinted>2023-09-22T04:40:00Z</cp:lastPrinted>
  <dcterms:created xsi:type="dcterms:W3CDTF">2024-02-01T07:44:00Z</dcterms:created>
  <dcterms:modified xsi:type="dcterms:W3CDTF">2025-02-07T08:05:00Z</dcterms:modified>
</cp:coreProperties>
</file>