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F6" w:rsidRDefault="00E200F6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C15B44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 (ПОДАВАЕМОЕ ЗАКОННЫМ ПРЕДСТАВИТЕЛЕМ ПОТРЕБИТЕЛЯ)</w:t>
      </w:r>
    </w:p>
    <w:p w:rsidR="00E200F6" w:rsidRPr="00FB4ADA" w:rsidRDefault="00E200F6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__, прошу зачислить моего 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</w:t>
      </w:r>
      <w:r w:rsidR="00937EA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</w:t>
      </w:r>
      <w:r w:rsidR="00937EAF" w:rsidRPr="00937EAF">
        <w:rPr>
          <w:rFonts w:ascii="Times New Roman" w:eastAsia="Arial Unicode MS" w:hAnsi="Times New Roman" w:cs="Times New Roman"/>
          <w:i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автономное учреждение дополнительного образования «Центр допол</w:t>
      </w:r>
      <w:r w:rsidR="00937EAF">
        <w:rPr>
          <w:rFonts w:ascii="Times New Roman" w:eastAsia="Arial Unicode MS" w:hAnsi="Times New Roman" w:cs="Times New Roman"/>
          <w:i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ни</w:t>
      </w:r>
      <w:r w:rsidR="00937EAF" w:rsidRPr="00937EAF">
        <w:rPr>
          <w:rFonts w:ascii="Times New Roman" w:eastAsia="Arial Unicode MS" w:hAnsi="Times New Roman" w:cs="Times New Roman"/>
          <w:i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тельного образования детей и молодежи» Уватского муниципального района (АУ ДО «ЦДОДиМ»</w:t>
      </w:r>
      <w:r w:rsidR="00937EAF" w:rsidRPr="00937EAF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proofErr w:type="gramStart"/>
      <w:r w:rsidR="00937EAF" w:rsidRPr="00937EAF">
        <w:rPr>
          <w:rFonts w:ascii="Times New Roman" w:eastAsia="Arial Unicode MS" w:hAnsi="Times New Roman" w:cs="Times New Roman"/>
          <w:i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УМР</w:t>
      </w:r>
      <w:r w:rsidR="00937EAF" w:rsidRPr="00937EA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)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_______________________________________________________________________.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C15B44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:rsidR="00E200F6" w:rsidRPr="00FB4ADA" w:rsidRDefault="00E200F6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C15B44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ADAA4" wp14:editId="3AD2A0B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0B79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nf7n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B7B58" wp14:editId="5F67BF0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A4840" id="Прямоугольник 4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</w:t>
      </w:r>
      <w:r w:rsidR="007274E5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потребителей согласно </w:t>
      </w:r>
      <w:proofErr w:type="gramStart"/>
      <w:r w:rsidR="007274E5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</w:t>
      </w:r>
      <w:bookmarkStart w:id="0" w:name="_GoBack"/>
      <w:bookmarkEnd w:id="0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рования</w:t>
      </w:r>
      <w:proofErr w:type="gramEnd"/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 года                     __________________/___________________/ 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C15B44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C15B44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p w:rsidR="00C15B44" w:rsidRPr="00FB4ADA" w:rsidRDefault="00C15B44" w:rsidP="00C15B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tbl>
      <w:tblPr>
        <w:tblStyle w:val="a3"/>
        <w:tblW w:w="0" w:type="auto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15B44" w:rsidRPr="00FB4ADA" w:rsidTr="00C15B44">
        <w:tc>
          <w:tcPr>
            <w:tcW w:w="9776" w:type="dxa"/>
          </w:tcPr>
          <w:p w:rsidR="00C15B44" w:rsidRPr="00FB4ADA" w:rsidRDefault="00C15B44" w:rsidP="009D1B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C15B44" w:rsidRPr="00FB4ADA" w:rsidTr="00C15B44">
        <w:tc>
          <w:tcPr>
            <w:tcW w:w="9776" w:type="dxa"/>
          </w:tcPr>
          <w:p w:rsidR="00C15B44" w:rsidRPr="00FB4ADA" w:rsidRDefault="00C15B44" w:rsidP="009D1B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C15B44" w:rsidRPr="00FB4ADA" w:rsidTr="00C15B44">
        <w:trPr>
          <w:trHeight w:val="76"/>
        </w:trPr>
        <w:tc>
          <w:tcPr>
            <w:tcW w:w="977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6"/>
              <w:gridCol w:w="3456"/>
              <w:gridCol w:w="3078"/>
            </w:tblGrid>
            <w:tr w:rsidR="00C15B44" w:rsidRPr="00FB4ADA" w:rsidTr="009D1B0F"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C15B44" w:rsidRPr="00FB4ADA" w:rsidTr="009D1B0F"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C15B44" w:rsidRPr="00FB4ADA" w:rsidTr="009D1B0F"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C15B44" w:rsidRPr="00FB4ADA" w:rsidTr="009D1B0F"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C15B44" w:rsidRPr="00FB4ADA" w:rsidRDefault="00C15B44" w:rsidP="009D1B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C15B44" w:rsidRPr="00FB4ADA" w:rsidRDefault="00C15B44" w:rsidP="009D1B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C15B44" w:rsidRPr="00FB4ADA" w:rsidRDefault="00C15B44" w:rsidP="00E200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C15B44" w:rsidRPr="00FB4ADA" w:rsidSect="00C15B4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200F6" w:rsidRDefault="00E200F6" w:rsidP="00E200F6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200F6" w:rsidRPr="00B25D0B" w:rsidRDefault="00E200F6" w:rsidP="00E200F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_,   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(Ф.И.О. ребенка – субъекта персональных данных)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E200F6" w:rsidRP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фамилия, имя, отчество (последнее – при наличии) ребенка;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hAnsi="Times New Roman" w:cs="Times New Roman"/>
          <w:sz w:val="20"/>
          <w:szCs w:val="20"/>
        </w:rPr>
        <w:t xml:space="preserve">вид документа, удостоверяющего личность </w:t>
      </w:r>
      <w:r w:rsidRPr="00E200F6">
        <w:rPr>
          <w:rFonts w:ascii="Times New Roman" w:eastAsia="Calibri" w:hAnsi="Times New Roman" w:cs="Times New Roman"/>
          <w:sz w:val="20"/>
          <w:szCs w:val="20"/>
        </w:rPr>
        <w:t>ребенка</w:t>
      </w:r>
      <w:r w:rsidRPr="00E200F6">
        <w:rPr>
          <w:rFonts w:ascii="Times New Roman" w:hAnsi="Times New Roman" w:cs="Times New Roman"/>
          <w:sz w:val="20"/>
          <w:szCs w:val="20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 xml:space="preserve">дата рождения ребенка; 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данные страхового номера индивидуального лицевого счета (СНИЛС) ребенка;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фамилия, имя, отчество (последнее – при наличии) родителя (законного представителя) ребенка;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hAnsi="Times New Roman" w:cs="Times New Roman"/>
          <w:sz w:val="20"/>
          <w:szCs w:val="20"/>
        </w:rPr>
        <w:t xml:space="preserve">вид документа, удостоверяющего личность </w:t>
      </w:r>
      <w:r w:rsidRPr="00E200F6">
        <w:rPr>
          <w:rFonts w:ascii="Times New Roman" w:eastAsia="Calibri" w:hAnsi="Times New Roman" w:cs="Times New Roman"/>
          <w:sz w:val="20"/>
          <w:szCs w:val="20"/>
        </w:rPr>
        <w:t>родителя (законного представителя) ребенка</w:t>
      </w:r>
      <w:r w:rsidRPr="00E200F6">
        <w:rPr>
          <w:rFonts w:ascii="Times New Roman" w:hAnsi="Times New Roman" w:cs="Times New Roman"/>
          <w:sz w:val="20"/>
          <w:szCs w:val="20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E200F6" w:rsidRPr="00E200F6" w:rsidRDefault="00E200F6" w:rsidP="00E200F6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контактная информация родителя (законного представителя) ребенка (адрес электронной почты, телефон);</w:t>
      </w:r>
    </w:p>
    <w:p w:rsidR="00E200F6" w:rsidRPr="00E200F6" w:rsidRDefault="00E200F6" w:rsidP="00E200F6">
      <w:pPr>
        <w:pStyle w:val="a4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E200F6" w:rsidRPr="00E200F6" w:rsidRDefault="00E200F6" w:rsidP="00E200F6">
      <w:pPr>
        <w:pStyle w:val="a4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обучающимся.</w:t>
      </w:r>
    </w:p>
    <w:p w:rsidR="00E200F6" w:rsidRPr="00E200F6" w:rsidRDefault="00E200F6" w:rsidP="00E200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200F6" w:rsidRPr="00E200F6" w:rsidRDefault="00E200F6" w:rsidP="00E200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:rsidR="00E200F6" w:rsidRPr="00E200F6" w:rsidRDefault="00E200F6" w:rsidP="00E200F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фотографической карточки обучающегося,</w:t>
      </w:r>
    </w:p>
    <w:p w:rsidR="00E200F6" w:rsidRPr="00E200F6" w:rsidRDefault="00E200F6" w:rsidP="00E200F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E200F6" w:rsidRPr="00E200F6" w:rsidRDefault="00E200F6" w:rsidP="00E200F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E200F6" w:rsidRPr="00E200F6" w:rsidRDefault="00E200F6" w:rsidP="00E200F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" w:name="_Hlk107488865"/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абилитации</w:t>
      </w:r>
      <w:proofErr w:type="spellEnd"/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</w:t>
      </w: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:rsidR="00E200F6" w:rsidRPr="00E200F6" w:rsidRDefault="00E200F6" w:rsidP="00E200F6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200F6" w:rsidRPr="00E200F6" w:rsidRDefault="00E200F6" w:rsidP="00E200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E200F6" w:rsidRP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Согласие на включение персональных данных ребенка –в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E200F6" w:rsidRP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200F6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фамилия, имя, отчество (последнее – при наличии);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hAnsi="Times New Roman" w:cs="Times New Roman"/>
          <w:sz w:val="20"/>
          <w:szCs w:val="20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hAnsi="Times New Roman" w:cs="Times New Roman"/>
          <w:sz w:val="20"/>
          <w:szCs w:val="20"/>
        </w:rPr>
        <w:t>пол;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дата рождения;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_Ref8570041"/>
      <w:r w:rsidRPr="00E200F6">
        <w:rPr>
          <w:rFonts w:ascii="Times New Roman" w:eastAsia="Calibri" w:hAnsi="Times New Roman" w:cs="Times New Roman"/>
          <w:sz w:val="20"/>
          <w:szCs w:val="20"/>
        </w:rPr>
        <w:t>место (адрес) проживания;</w:t>
      </w:r>
      <w:bookmarkEnd w:id="2"/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данные страхового номера индивидуального лицевого счета (СНИЛС);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" w:name="_Ref17532171"/>
      <w:r w:rsidRPr="00E200F6">
        <w:rPr>
          <w:rFonts w:ascii="Times New Roman" w:eastAsia="Calibri" w:hAnsi="Times New Roman" w:cs="Times New Roman"/>
          <w:sz w:val="20"/>
          <w:szCs w:val="20"/>
        </w:rPr>
        <w:t>фамилия, имя, отчество (последнее – при наличии) родителя (законного представителя);</w:t>
      </w:r>
      <w:bookmarkEnd w:id="3"/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hAnsi="Times New Roman" w:cs="Times New Roman"/>
          <w:sz w:val="20"/>
          <w:szCs w:val="20"/>
        </w:rPr>
        <w:t xml:space="preserve">вид документа, удостоверяющего личность </w:t>
      </w:r>
      <w:r w:rsidRPr="00E200F6">
        <w:rPr>
          <w:rFonts w:ascii="Times New Roman" w:eastAsia="Calibri" w:hAnsi="Times New Roman" w:cs="Times New Roman"/>
          <w:sz w:val="20"/>
          <w:szCs w:val="20"/>
        </w:rPr>
        <w:t>родителя (законного представителя)</w:t>
      </w:r>
      <w:r w:rsidRPr="00E200F6">
        <w:rPr>
          <w:rFonts w:ascii="Times New Roman" w:hAnsi="Times New Roman" w:cs="Times New Roman"/>
          <w:sz w:val="20"/>
          <w:szCs w:val="20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контактная информация родителя (законного представителя) (адрес электронной почты, телефон);</w:t>
      </w:r>
    </w:p>
    <w:p w:rsidR="00E200F6" w:rsidRPr="00E200F6" w:rsidRDefault="00E200F6" w:rsidP="00E200F6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00F6">
        <w:rPr>
          <w:rFonts w:ascii="Times New Roman" w:eastAsia="Calibri" w:hAnsi="Times New Roman" w:cs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представителя);</w:t>
      </w:r>
    </w:p>
    <w:p w:rsidR="00E200F6" w:rsidRP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 (наименование, адрес)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E200F6" w:rsidRPr="00B838F1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</w:t>
      </w:r>
      <w:proofErr w:type="gramStart"/>
      <w:r w:rsidRPr="00B838F1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Pr="00B838F1">
        <w:rPr>
          <w:rFonts w:ascii="Times New Roman" w:hAnsi="Times New Roman" w:cs="Times New Roman"/>
          <w:sz w:val="24"/>
          <w:szCs w:val="28"/>
        </w:rPr>
        <w:t xml:space="preserve"> ____________ 20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:rsid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подпись                       расшифровка</w:t>
      </w:r>
    </w:p>
    <w:p w:rsid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:rsid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:rsidR="00E200F6" w:rsidRDefault="00E200F6" w:rsidP="00E200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sectPr w:rsidR="00E200F6" w:rsidSect="00C15B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02"/>
    <w:rsid w:val="00423802"/>
    <w:rsid w:val="007274E5"/>
    <w:rsid w:val="008634F2"/>
    <w:rsid w:val="00937EAF"/>
    <w:rsid w:val="00C15B44"/>
    <w:rsid w:val="00D7330C"/>
    <w:rsid w:val="00E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7757"/>
  <w15:chartTrackingRefBased/>
  <w15:docId w15:val="{8DFE7A20-5C55-4C7C-96AB-3D9D245D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ой"/>
    <w:basedOn w:val="a"/>
    <w:link w:val="a5"/>
    <w:uiPriority w:val="34"/>
    <w:qFormat/>
    <w:rsid w:val="00E200F6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E2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2023-09-21T10:00:00Z</dcterms:created>
  <dcterms:modified xsi:type="dcterms:W3CDTF">2024-02-01T07:12:00Z</dcterms:modified>
</cp:coreProperties>
</file>