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99" w:rsidRPr="00883B40" w:rsidRDefault="00953699" w:rsidP="00883B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3B40">
        <w:rPr>
          <w:rFonts w:ascii="Times New Roman" w:hAnsi="Times New Roman" w:cs="Times New Roman"/>
          <w:sz w:val="24"/>
          <w:szCs w:val="24"/>
        </w:rPr>
        <w:t xml:space="preserve">Директору департамента  </w:t>
      </w:r>
    </w:p>
    <w:p w:rsidR="00953699" w:rsidRPr="00883B40" w:rsidRDefault="00953699" w:rsidP="00883B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 xml:space="preserve">образования и науки  </w:t>
      </w:r>
    </w:p>
    <w:p w:rsidR="00953699" w:rsidRPr="00883B40" w:rsidRDefault="00953699" w:rsidP="00883B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Тюменской области</w:t>
      </w:r>
    </w:p>
    <w:p w:rsidR="00953699" w:rsidRPr="00883B40" w:rsidRDefault="00883B40" w:rsidP="00883B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В.В. Ефремовой</w:t>
      </w:r>
    </w:p>
    <w:p w:rsidR="00953699" w:rsidRPr="00953699" w:rsidRDefault="00953699" w:rsidP="00953699">
      <w:pPr>
        <w:jc w:val="right"/>
        <w:rPr>
          <w:rFonts w:ascii="Arial" w:hAnsi="Arial" w:cs="Arial"/>
          <w:sz w:val="24"/>
          <w:szCs w:val="24"/>
        </w:rPr>
      </w:pPr>
      <w:r w:rsidRPr="00953699">
        <w:rPr>
          <w:rFonts w:ascii="Arial" w:hAnsi="Arial" w:cs="Arial"/>
          <w:sz w:val="24"/>
          <w:szCs w:val="24"/>
        </w:rPr>
        <w:t xml:space="preserve"> </w:t>
      </w:r>
    </w:p>
    <w:p w:rsidR="00883B40" w:rsidRDefault="00883B40" w:rsidP="00883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B40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4920D8" w:rsidRPr="00883B40" w:rsidRDefault="004920D8" w:rsidP="00883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3B40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883B4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883B40">
        <w:rPr>
          <w:rFonts w:ascii="Times New Roman" w:hAnsi="Times New Roman" w:cs="Times New Roman"/>
          <w:sz w:val="24"/>
          <w:szCs w:val="24"/>
        </w:rPr>
        <w:t>) по адресу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3B40">
        <w:rPr>
          <w:rFonts w:ascii="Times New Roman" w:hAnsi="Times New Roman" w:cs="Times New Roman"/>
          <w:sz w:val="20"/>
          <w:szCs w:val="20"/>
        </w:rPr>
        <w:t>(адрес регистрации)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паспорт гражданина РФ серия №, выдан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3B4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3B40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20D8" w:rsidRDefault="004920D8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предоставления услуги.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 как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 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использование, передачу 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данных.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использованием автоматизированных информационных систем, а также без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автоматизации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83B40">
        <w:rPr>
          <w:rFonts w:ascii="Times New Roman" w:hAnsi="Times New Roman" w:cs="Times New Roman"/>
          <w:sz w:val="24"/>
          <w:szCs w:val="24"/>
        </w:rPr>
        <w:t>.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информации или документов, содержащих указанную информацию, определяемых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883B40" w:rsidRDefault="00883B40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Я проинформирован, что могу отозвать указанное согласие путем представления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обработку персональных данных. В подтверждение изложенного нижеподписавшийся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подтверждаю свое согласие на обработку своих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sz w:val="24"/>
          <w:szCs w:val="24"/>
        </w:rPr>
        <w:t>положениями Федерального закона от 27 июля 2006 г. № 152-ФЗ «О персональных данных».</w:t>
      </w:r>
    </w:p>
    <w:p w:rsidR="004920D8" w:rsidRDefault="004920D8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20D8" w:rsidRPr="00883B40" w:rsidRDefault="004920D8" w:rsidP="00883B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83B40" w:rsidRPr="00883B40" w:rsidRDefault="00883B40" w:rsidP="0088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B4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83B40">
        <w:rPr>
          <w:rFonts w:ascii="Times New Roman" w:hAnsi="Times New Roman" w:cs="Times New Roman"/>
          <w:sz w:val="24"/>
          <w:szCs w:val="24"/>
        </w:rPr>
        <w:t xml:space="preserve"> </w:t>
      </w:r>
      <w:r w:rsidRPr="00883B40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883B40">
        <w:rPr>
          <w:rFonts w:ascii="Times New Roman" w:hAnsi="Times New Roman" w:cs="Times New Roman"/>
          <w:b/>
          <w:bCs/>
          <w:sz w:val="24"/>
          <w:szCs w:val="24"/>
        </w:rPr>
        <w:t xml:space="preserve"> "__" __________ 202_ г.</w:t>
      </w:r>
    </w:p>
    <w:p w:rsidR="00883B40" w:rsidRPr="00883B40" w:rsidRDefault="00883B40" w:rsidP="0088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83B4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83B40"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883B40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sectPr w:rsidR="00883B40" w:rsidRPr="0088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CF"/>
    <w:rsid w:val="00300E6E"/>
    <w:rsid w:val="00366258"/>
    <w:rsid w:val="004920D8"/>
    <w:rsid w:val="007C6C11"/>
    <w:rsid w:val="00883B40"/>
    <w:rsid w:val="00953699"/>
    <w:rsid w:val="00A204CF"/>
    <w:rsid w:val="00E6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632"/>
  <w15:chartTrackingRefBased/>
  <w15:docId w15:val="{78552A0E-3F9C-4B11-8878-D193C52C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 Наталья Викторовна</dc:creator>
  <cp:keywords/>
  <dc:description/>
  <cp:lastModifiedBy>Ольга Суворова</cp:lastModifiedBy>
  <cp:revision>6</cp:revision>
  <cp:lastPrinted>2024-02-16T09:33:00Z</cp:lastPrinted>
  <dcterms:created xsi:type="dcterms:W3CDTF">2022-11-28T06:37:00Z</dcterms:created>
  <dcterms:modified xsi:type="dcterms:W3CDTF">2024-02-16T10:44:00Z</dcterms:modified>
</cp:coreProperties>
</file>