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27" w:rsidRDefault="008614FF">
      <w:pPr>
        <w:spacing w:after="0"/>
        <w:ind w:left="-264" w:right="14197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499"/>
                <wp:effectExtent l="0" t="0" r="0" b="0"/>
                <wp:wrapTopAndBottom/>
                <wp:docPr id="4086" name="Group 4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5143499"/>
                          <a:chOff x="0" y="0"/>
                          <a:chExt cx="9144000" cy="5143499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7543800" y="658368"/>
                            <a:ext cx="1299972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972" h="432816">
                                <a:moveTo>
                                  <a:pt x="421513" y="0"/>
                                </a:moveTo>
                                <a:lnTo>
                                  <a:pt x="1299972" y="432816"/>
                                </a:lnTo>
                                <a:lnTo>
                                  <a:pt x="0" y="432816"/>
                                </a:lnTo>
                                <a:lnTo>
                                  <a:pt x="4215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24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3" name="Shape 5503"/>
                        <wps:cNvSpPr/>
                        <wps:spPr>
                          <a:xfrm>
                            <a:off x="0" y="0"/>
                            <a:ext cx="3525012" cy="514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5012" h="5143499">
                                <a:moveTo>
                                  <a:pt x="0" y="0"/>
                                </a:moveTo>
                                <a:lnTo>
                                  <a:pt x="3525012" y="0"/>
                                </a:lnTo>
                                <a:lnTo>
                                  <a:pt x="3525012" y="5143499"/>
                                </a:lnTo>
                                <a:lnTo>
                                  <a:pt x="0" y="51434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517392" y="0"/>
                            <a:ext cx="5135880" cy="513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0" h="5135880">
                                <a:moveTo>
                                  <a:pt x="0" y="0"/>
                                </a:moveTo>
                                <a:lnTo>
                                  <a:pt x="5135880" y="0"/>
                                </a:lnTo>
                                <a:lnTo>
                                  <a:pt x="0" y="5135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4" name="Shape 5504"/>
                        <wps:cNvSpPr/>
                        <wps:spPr>
                          <a:xfrm>
                            <a:off x="0" y="1091184"/>
                            <a:ext cx="5888736" cy="2961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736" h="2961133">
                                <a:moveTo>
                                  <a:pt x="0" y="0"/>
                                </a:moveTo>
                                <a:lnTo>
                                  <a:pt x="5888736" y="0"/>
                                </a:lnTo>
                                <a:lnTo>
                                  <a:pt x="5888736" y="2961133"/>
                                </a:lnTo>
                                <a:lnTo>
                                  <a:pt x="0" y="29611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3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885688" y="1091184"/>
                            <a:ext cx="2961132" cy="2961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132" h="2961132">
                                <a:moveTo>
                                  <a:pt x="0" y="0"/>
                                </a:moveTo>
                                <a:lnTo>
                                  <a:pt x="2961132" y="0"/>
                                </a:lnTo>
                                <a:lnTo>
                                  <a:pt x="0" y="29611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3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677412" y="4579620"/>
                            <a:ext cx="39471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 h="131064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266700" y="131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6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5" name="Shape 5505"/>
                        <wps:cNvSpPr/>
                        <wps:spPr>
                          <a:xfrm>
                            <a:off x="3977640" y="4277868"/>
                            <a:ext cx="516636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0" h="304800">
                                <a:moveTo>
                                  <a:pt x="0" y="0"/>
                                </a:moveTo>
                                <a:lnTo>
                                  <a:pt x="5166360" y="0"/>
                                </a:lnTo>
                                <a:lnTo>
                                  <a:pt x="516636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8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680460" y="4277868"/>
                            <a:ext cx="3048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304800">
                                <a:moveTo>
                                  <a:pt x="304800" y="0"/>
                                </a:moveTo>
                                <a:lnTo>
                                  <a:pt x="3048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8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77240" y="2164740"/>
                            <a:ext cx="5938026" cy="541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6"/>
                                  <w:sz w:val="64"/>
                                </w:rPr>
                                <w:t>Внедрение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6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6"/>
                                  <w:sz w:val="64"/>
                                </w:rPr>
                                <w:t>регионального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96"/>
                                  <w:sz w:val="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77240" y="2652903"/>
                            <a:ext cx="7337422" cy="541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7"/>
                                  <w:sz w:val="64"/>
                                </w:rPr>
                                <w:t>компонента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7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7"/>
                                  <w:sz w:val="64"/>
                                </w:rPr>
                                <w:t>в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7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7"/>
                                  <w:sz w:val="64"/>
                                </w:rPr>
                                <w:t>содержание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7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7"/>
                                  <w:sz w:val="64"/>
                                </w:rPr>
                                <w:t>ДООП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683766" y="391185"/>
                            <a:ext cx="1641513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32"/>
                                </w:rPr>
                                <w:t>Региональный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028188" y="391185"/>
                            <a:ext cx="1304841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9"/>
                                  <w:sz w:val="32"/>
                                </w:rPr>
                                <w:t>модельный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119372" y="391185"/>
                            <a:ext cx="653636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8"/>
                                  <w:sz w:val="32"/>
                                </w:rPr>
                                <w:t>центр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719828" y="391185"/>
                            <a:ext cx="1980346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8"/>
                                  <w:sz w:val="32"/>
                                </w:rPr>
                                <w:t>дополнительного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318758" y="391185"/>
                            <a:ext cx="1453603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8"/>
                                  <w:sz w:val="32"/>
                                </w:rPr>
                                <w:t>образования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521575" y="391185"/>
                            <a:ext cx="647965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7"/>
                                  <w:sz w:val="32"/>
                                </w:rPr>
                                <w:t>детей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683766" y="635635"/>
                            <a:ext cx="129371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32"/>
                                </w:rPr>
                                <w:t>Тюменской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704846" y="635635"/>
                            <a:ext cx="90875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32"/>
                                </w:rPr>
                                <w:t>области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1312" y="160020"/>
                            <a:ext cx="815340" cy="810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82" name="Rectangle 4082"/>
                        <wps:cNvSpPr/>
                        <wps:spPr>
                          <a:xfrm>
                            <a:off x="1595374" y="4672356"/>
                            <a:ext cx="469082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7"/>
                                  <w:sz w:val="2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3" name="Rectangle 4083"/>
                        <wps:cNvSpPr/>
                        <wps:spPr>
                          <a:xfrm>
                            <a:off x="1948424" y="4672356"/>
                            <a:ext cx="149641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pacing w:val="-1"/>
                                  <w:w w:val="107"/>
                                  <w:sz w:val="28"/>
                                </w:rPr>
                                <w:t>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86" o:spid="_x0000_s1026" style="position:absolute;left:0;text-align:left;margin-left:0;margin-top:0;width:10in;height:405pt;z-index:251658240;mso-position-horizontal-relative:page;mso-position-vertical-relative:page" coordsize="91440,514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">
                <v:shape id="Shape 7" o:spid="_x0000_s1027" style="position:absolute;left:75438;top:6583;width:12999;height:4328;visibility:visible;mso-wrap-style:square;v-text-anchor:top" coordsize="1299972,43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bz8sQA&#10;AADaAAAADwAAAGRycy9kb3ducmV2LnhtbESP3WrCQBSE7wt9h+UUelc3VaqSukopClZQ8AfUu9Ps&#10;aRLMng272yS+vSsUejnMzDfMZNaZSjTkfGlZwWsvAUGcWV1yruCwX7yMQfiArLGyTAqu5GE2fXyY&#10;YKpty1tqdiEXEcI+RQVFCHUqpc8KMuh7tiaO3o91BkOULpfaYRvhppL9JBlKgyXHhQJr+iwou+x+&#10;jYIlf61Pl8ERkw2/rfL9+buZt06p56fu4x1EoC78h//aS61gBPcr8Qb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G8/LEAAAA2gAAAA8AAAAAAAAAAAAAAAAAmAIAAGRycy9k&#10;b3ducmV2LnhtbFBLBQYAAAAABAAEAPUAAACJAwAAAAA=&#10;" path="m421513,r878459,432816l,432816,421513,xe" fillcolor="#263248" stroked="f" strokeweight="0">
                  <v:stroke miterlimit="83231f" joinstyle="miter"/>
                  <v:path arrowok="t" textboxrect="0,0,1299972,432816"/>
                </v:shape>
                <v:shape id="Shape 5503" o:spid="_x0000_s1028" style="position:absolute;width:35250;height:51434;visibility:visible;mso-wrap-style:square;v-text-anchor:top" coordsize="3525012,5143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Fr9sYA&#10;AADdAAAADwAAAGRycy9kb3ducmV2LnhtbESP0WrCQBRE3wX/YblCX6TZaFFK6io1YCtUEaMfcMne&#10;JrHZuyG70fTvuwXBx2FmzjCLVW9qcaXWVZYVTKIYBHFudcWFgvNp8/wKwnlkjbVlUvBLDlbL4WCB&#10;ibY3PtI184UIEHYJKii9bxIpXV6SQRfZhjh437Y16INsC6lbvAW4qeU0jufSYMVhocSG0pLyn6wz&#10;Cjop15P1YbtLrb58fo0/3HF/cUo9jfr3NxCeev8I39tbrWA2i1/g/014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Fr9sYAAADdAAAADwAAAAAAAAAAAAAAAACYAgAAZHJz&#10;L2Rvd25yZXYueG1sUEsFBgAAAAAEAAQA9QAAAIsDAAAAAA==&#10;" path="m,l3525012,r,5143499l,5143499,,e" fillcolor="#c7d3e6" stroked="f" strokeweight="0">
                  <v:stroke miterlimit="83231f" joinstyle="miter"/>
                  <v:path arrowok="t" textboxrect="0,0,3525012,5143499"/>
                </v:shape>
                <v:shape id="Shape 9" o:spid="_x0000_s1029" style="position:absolute;left:35173;width:51359;height:51358;visibility:visible;mso-wrap-style:square;v-text-anchor:top" coordsize="5135880,513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8wsAA&#10;AADaAAAADwAAAGRycy9kb3ducmV2LnhtbESPzarCMBSE9xd8h3AEd9dUF+KtRhHBH9yIPw9wbI5t&#10;sTkpSazVpzeCcJfDzHzDTOetqURDzpeWFQz6CQjizOqScwXn0+p3DMIHZI2VZVLwJA/zWedniqm2&#10;Dz5Qcwy5iBD2KSooQqhTKX1WkEHftzVx9K7WGQxRulxqh48IN5UcJslIGiw5LhRY07Kg7Ha8GwWb&#10;rLlfLnazf1LtTDPA0fqFO6V63XYxARGoDf/hb3urFfzB50q8A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f8wsAAAADaAAAADwAAAAAAAAAAAAAAAACYAgAAZHJzL2Rvd25y&#10;ZXYueG1sUEsFBgAAAAAEAAQA9QAAAIUDAAAAAA==&#10;" path="m,l5135880,,,5135880,,xe" fillcolor="#c7d3e6" stroked="f" strokeweight="0">
                  <v:stroke miterlimit="83231f" joinstyle="miter"/>
                  <v:path arrowok="t" textboxrect="0,0,5135880,5135880"/>
                </v:shape>
                <v:shape id="Shape 5504" o:spid="_x0000_s1030" style="position:absolute;top:10911;width:58887;height:29612;visibility:visible;mso-wrap-style:square;v-text-anchor:top" coordsize="5888736,2961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ny08YA&#10;AADdAAAADwAAAGRycy9kb3ducmV2LnhtbESPQUvDQBSE74L/YXlCL9JujGkpabdFSgWPmiqlt0f2&#10;NYlm34bsaxr/vSsIHoeZ+YZZb0fXqoH60Hg28DBLQBGX3jZcGXg/PE+XoIIgW2w9k4FvCrDd3N6s&#10;Mbf+ym80FFKpCOGQo4FapMu1DmVNDsPMd8TRO/veoUTZV9r2eI1w1+o0SRbaYcNxocaOdjWVX8XF&#10;GfgYTtnpVY5OsizdPxbVZzreH4yZ3I1PK1BCo/yH/9ov1sB8nmTw+yY+Ab3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ny08YAAADdAAAADwAAAAAAAAAAAAAAAACYAgAAZHJz&#10;L2Rvd25yZXYueG1sUEsFBgAAAAAEAAQA9QAAAIsDAAAAAA==&#10;" path="m,l5888736,r,2961133l,2961133,,e" fillcolor="#3f5378" stroked="f" strokeweight="0">
                  <v:stroke miterlimit="83231f" joinstyle="miter"/>
                  <v:path arrowok="t" textboxrect="0,0,5888736,2961133"/>
                </v:shape>
                <v:shape id="Shape 11" o:spid="_x0000_s1031" style="position:absolute;left:58856;top:10911;width:29612;height:29612;visibility:visible;mso-wrap-style:square;v-text-anchor:top" coordsize="2961132,296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ZEz8MA&#10;AADbAAAADwAAAGRycy9kb3ducmV2LnhtbERPS2vCQBC+F/wPywje6iYeEk1dpQSs7a31UTwO2WkS&#10;zM6m2W2S/vtuQfA2H99z1tvRNKKnztWWFcTzCARxYXXNpYLTcfe4BOE8ssbGMin4JQfbzeRhjZm2&#10;A39Qf/ClCCHsMlRQed9mUrqiIoNublviwH3ZzqAPsCul7nAI4aaRiyhKpMGaQ0OFLeUVFdfDj1Ew&#10;rlz0fnmpr9+Xz7d0yPdxItOzUrPp+PwEwtPo7+Kb+1WH+TH8/xIO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ZEz8MAAADbAAAADwAAAAAAAAAAAAAAAACYAgAAZHJzL2Rv&#10;d25yZXYueG1sUEsFBgAAAAAEAAQA9QAAAIgDAAAAAA==&#10;" path="m,l2961132,,,2961132,,xe" fillcolor="#3f5378" stroked="f" strokeweight="0">
                  <v:stroke miterlimit="83231f" joinstyle="miter"/>
                  <v:path arrowok="t" textboxrect="0,0,2961132,2961132"/>
                </v:shape>
                <v:shape id="Shape 12" o:spid="_x0000_s1032" style="position:absolute;left:36774;top:45796;width:3947;height:1310;visibility:visible;mso-wrap-style:square;v-text-anchor:top" coordsize="394716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jasAA&#10;AADbAAAADwAAAGRycy9kb3ducmV2LnhtbERPTYvCMBC9L/gfwgje1rQ9uEs1igjCXjxYV89DMzbV&#10;ZlKarEZ/vVlY2Ns83ucsVtF24kaDbx0ryKcZCOLa6ZYbBd+H7fsnCB+QNXaOScGDPKyWo7cFltrd&#10;eU+3KjQihbAvUYEJoS+l9LUhi37qeuLEnd1gMSQ4NFIPeE/htpNFls2kxZZTg8GeNobqa/VjFcTZ&#10;xvhj/Mgrao+7UxEOMn9elJqM43oOIlAM/+I/95dO8wv4/SUd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NjasAAAADbAAAADwAAAAAAAAAAAAAAAACYAgAAZHJzL2Rvd25y&#10;ZXYueG1sUEsFBgAAAAAEAAQA9QAAAIUDAAAAAA==&#10;" path="m,l394716,,266700,131064,,xe" fillcolor="#d26f00" stroked="f" strokeweight="0">
                  <v:stroke miterlimit="83231f" joinstyle="miter"/>
                  <v:path arrowok="t" textboxrect="0,0,394716,131064"/>
                </v:shape>
                <v:shape id="Shape 5505" o:spid="_x0000_s1033" style="position:absolute;left:39776;top:42778;width:51664;height:3048;visibility:visible;mso-wrap-style:square;v-text-anchor:top" coordsize="516636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6uOcQA&#10;AADdAAAADwAAAGRycy9kb3ducmV2LnhtbESP3YrCMBSE74V9h3AWvNNUpSLVKCK4uywI/t4fmmNb&#10;bU5qk7X17TeC4OUwM98ws0VrSnGn2hWWFQz6EQji1OqCMwXHw7o3AeE8ssbSMil4kIPF/KMzw0Tb&#10;hnd03/tMBAi7BBXk3leJlC7NyaDr24o4eGdbG/RB1pnUNTYBbko5jKKxNFhwWMixolVO6XX/ZxQs&#10;281Wn/zla0Lfp9Gj+b0dGhor1f1sl1MQnlr/Dr/aP1pBHEcxPN+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+rjnEAAAA3QAAAA8AAAAAAAAAAAAAAAAAmAIAAGRycy9k&#10;b3ducmV2LnhtbFBLBQYAAAAABAAEAPUAAACJAwAAAAA=&#10;" path="m,l5166360,r,304800l,304800,,e" fillcolor="#ff9800" stroked="f" strokeweight="0">
                  <v:stroke miterlimit="83231f" joinstyle="miter"/>
                  <v:path arrowok="t" textboxrect="0,0,5166360,304800"/>
                </v:shape>
                <v:shape id="Shape 14" o:spid="_x0000_s1034" style="position:absolute;left:36804;top:42778;width:3048;height:3048;visibility:visible;mso-wrap-style:square;v-text-anchor:top" coordsize="30480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7m8EA&#10;AADbAAAADwAAAGRycy9kb3ducmV2LnhtbERP3WrCMBS+H/gO4Qi7m6kyZHRGkcpgKjKmPsChOba1&#10;zUlJoq1vbwTBu/Px/Z7ZojeNuJLzlWUF41ECgji3uuJCwfHw8/EFwgdkjY1lUnAjD4v54G2GqbYd&#10;/9N1HwoRQ9inqKAMoU2l9HlJBv3ItsSRO1lnMEToCqkddjHcNHKSJFNpsOLYUGJLWUl5vb8YBfVh&#10;O57saJ2d3SrvNse/TNfTSqn3Yb/8BhGoDy/x0/2r4/xP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Re5vBAAAA2wAAAA8AAAAAAAAAAAAAAAAAmAIAAGRycy9kb3du&#10;cmV2LnhtbFBLBQYAAAAABAAEAPUAAACGAwAAAAA=&#10;" path="m304800,r,304800l,304800,304800,xe" fillcolor="#ff9800" stroked="f" strokeweight="0">
                  <v:stroke miterlimit="83231f" joinstyle="miter"/>
                  <v:path arrowok="t" textboxrect="0,0,304800,304800"/>
                </v:shape>
                <v:rect id="Rectangle 15" o:spid="_x0000_s1035" style="position:absolute;left:7772;top:21647;width:59380;height:5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6"/>
                            <w:sz w:val="64"/>
                          </w:rPr>
                          <w:t>Внедрение</w:t>
                        </w:r>
                        <w:r>
                          <w:rPr>
                            <w:color w:val="FFFFFF"/>
                            <w:spacing w:val="-11"/>
                            <w:w w:val="96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6"/>
                            <w:sz w:val="64"/>
                          </w:rPr>
                          <w:t>регионального</w:t>
                        </w:r>
                        <w:r>
                          <w:rPr>
                            <w:color w:val="FFFFFF"/>
                            <w:spacing w:val="-3"/>
                            <w:w w:val="96"/>
                            <w:sz w:val="6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7772;top:26529;width:73374;height:5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7"/>
                            <w:sz w:val="64"/>
                          </w:rPr>
                          <w:t>компонента</w:t>
                        </w:r>
                        <w:r>
                          <w:rPr>
                            <w:color w:val="FFFFFF"/>
                            <w:spacing w:val="-13"/>
                            <w:w w:val="97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7"/>
                            <w:sz w:val="64"/>
                          </w:rPr>
                          <w:t>в</w:t>
                        </w:r>
                        <w:r>
                          <w:rPr>
                            <w:color w:val="FFFFFF"/>
                            <w:spacing w:val="-4"/>
                            <w:w w:val="97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7"/>
                            <w:sz w:val="64"/>
                          </w:rPr>
                          <w:t>содержание</w:t>
                        </w:r>
                        <w:r>
                          <w:rPr>
                            <w:color w:val="FFFFFF"/>
                            <w:spacing w:val="-10"/>
                            <w:w w:val="97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7"/>
                            <w:sz w:val="64"/>
                          </w:rPr>
                          <w:t>ДООП</w:t>
                        </w:r>
                      </w:p>
                    </w:txbxContent>
                  </v:textbox>
                </v:rect>
                <v:rect id="Rectangle 17" o:spid="_x0000_s1037" style="position:absolute;left:16837;top:3911;width:16415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32"/>
                          </w:rPr>
                          <w:t>Региональный</w:t>
                        </w:r>
                      </w:p>
                    </w:txbxContent>
                  </v:textbox>
                </v:rect>
                <v:rect id="Rectangle 18" o:spid="_x0000_s1038" style="position:absolute;left:30281;top:3911;width:13049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9"/>
                            <w:sz w:val="32"/>
                          </w:rPr>
                          <w:t>модельный</w:t>
                        </w:r>
                      </w:p>
                    </w:txbxContent>
                  </v:textbox>
                </v:rect>
                <v:rect id="Rectangle 19" o:spid="_x0000_s1039" style="position:absolute;left:41193;top:3911;width:6537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8"/>
                            <w:sz w:val="32"/>
                          </w:rPr>
                          <w:t>центр</w:t>
                        </w:r>
                      </w:p>
                    </w:txbxContent>
                  </v:textbox>
                </v:rect>
                <v:rect id="Rectangle 20" o:spid="_x0000_s1040" style="position:absolute;left:47198;top:3911;width:19803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8"/>
                            <w:sz w:val="32"/>
                          </w:rPr>
                          <w:t>дополнительного</w:t>
                        </w:r>
                      </w:p>
                    </w:txbxContent>
                  </v:textbox>
                </v:rect>
                <v:rect id="Rectangle 21" o:spid="_x0000_s1041" style="position:absolute;left:63187;top:3911;width:14536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8"/>
                            <w:sz w:val="32"/>
                          </w:rPr>
                          <w:t>образования</w:t>
                        </w:r>
                      </w:p>
                    </w:txbxContent>
                  </v:textbox>
                </v:rect>
                <v:rect id="Rectangle 22" o:spid="_x0000_s1042" style="position:absolute;left:75215;top:3911;width:6480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7"/>
                            <w:sz w:val="32"/>
                          </w:rPr>
                          <w:t>детей</w:t>
                        </w:r>
                      </w:p>
                    </w:txbxContent>
                  </v:textbox>
                </v:rect>
                <v:rect id="Rectangle 23" o:spid="_x0000_s1043" style="position:absolute;left:16837;top:6356;width:12937;height:2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32"/>
                          </w:rPr>
                          <w:t>Тюменской</w:t>
                        </w:r>
                      </w:p>
                    </w:txbxContent>
                  </v:textbox>
                </v:rect>
                <v:rect id="Rectangle 24" o:spid="_x0000_s1044" style="position:absolute;left:27048;top:6356;width:9088;height:2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32"/>
                          </w:rPr>
                          <w:t>области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45" type="#_x0000_t75" style="position:absolute;left:5913;top:1600;width:8153;height:8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W4oDGAAAA2wAAAA8AAABkcnMvZG93bnJldi54bWxEj0FrwkAUhO9C/8PyCr1I3eghlugmtILQ&#10;S0FjLR4f2WeSNvs2ZLdJ7K/vCoLHYWa+YdbZaBrRU+dqywrmswgEcWF1zaWCz8P2+QWE88gaG8uk&#10;4EIOsvRhssZE24H31Oe+FAHCLkEFlfdtIqUrKjLoZrYlDt7ZdgZ9kF0pdYdDgJtGLqIolgZrDgsV&#10;trSpqPjJf40C8m/5xn79fZz60+47Ok6Py/lyq9TT4/i6AuFp9Pfwrf2uFSxiuH4JP0Cm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NbigMYAAADbAAAADwAAAAAAAAAAAAAA&#10;AACfAgAAZHJzL2Rvd25yZXYueG1sUEsFBgAAAAAEAAQA9wAAAJIDAAAAAA==&#10;">
                  <v:imagedata r:id="rId8" o:title=""/>
                </v:shape>
                <v:rect id="Rectangle 4082" o:spid="_x0000_s1046" style="position:absolute;left:15953;top:46723;width:4691;height:2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gVDMYA&#10;AADd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mURL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gVDMYAAADd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7"/>
                            <w:sz w:val="28"/>
                          </w:rPr>
                          <w:t>2023</w:t>
                        </w:r>
                      </w:p>
                    </w:txbxContent>
                  </v:textbox>
                </v:rect>
                <v:rect id="Rectangle 4083" o:spid="_x0000_s1047" style="position:absolute;left:19484;top:46723;width:1496;height:2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wl8cA&#10;AADdAAAADwAAAGRycy9kb3ducmV2LnhtbESPT2vCQBTE7wW/w/KE3uqmVkqM2Yj4Bz3WWLC9PbLP&#10;JDT7NmRXE/vpu4VCj8PM/IZJl4NpxI06V1tW8DyJQBAXVtdcKng/7Z5iEM4ja2wsk4I7OVhmo4cU&#10;E217PtIt96UIEHYJKqi8bxMpXVGRQTexLXHwLrYz6IPsSqk77APcNHIaRa/SYM1hocKW1hUVX/nV&#10;KNjH7erjYL/7stl+7s9v5/nmNPdKPY6H1QKEp8H/h//aB61gFsUv8PsmPAG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UsJfHAAAA3QAAAA8AAAAAAAAAAAAAAAAAmAIAAGRy&#10;cy9kb3ducmV2LnhtbFBLBQYAAAAABAAEAPUAAACM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pacing w:val="-1"/>
                            <w:w w:val="107"/>
                            <w:sz w:val="28"/>
                          </w:rPr>
                          <w:t>г.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A94527" w:rsidRDefault="008614FF">
      <w:pPr>
        <w:spacing w:after="3" w:line="269" w:lineRule="auto"/>
        <w:ind w:left="-5" w:hanging="10"/>
      </w:pPr>
      <w:r>
        <w:rPr>
          <w:rFonts w:ascii="Cambria Math" w:eastAsia="Cambria Math" w:hAnsi="Cambria Math" w:cs="Cambria Math"/>
          <w:color w:val="C7D3E6"/>
          <w:sz w:val="48"/>
        </w:rPr>
        <w:lastRenderedPageBreak/>
        <w:t>▰</w:t>
      </w:r>
      <w:r>
        <w:rPr>
          <w:color w:val="263248"/>
          <w:sz w:val="24"/>
        </w:rPr>
        <w:t xml:space="preserve">Целевая модель развития региональных систем дополнительного образования детей, утв. приказом Министерства просвещения РФ от 03.09.2019г. </w:t>
      </w:r>
      <w:r>
        <w:rPr>
          <w:rFonts w:ascii="Times New Roman" w:eastAsia="Times New Roman" w:hAnsi="Times New Roman" w:cs="Times New Roman"/>
          <w:color w:val="263248"/>
          <w:sz w:val="24"/>
        </w:rPr>
        <w:t xml:space="preserve">№ </w:t>
      </w:r>
      <w:r>
        <w:rPr>
          <w:color w:val="263248"/>
          <w:sz w:val="24"/>
        </w:rPr>
        <w:t>467</w:t>
      </w:r>
    </w:p>
    <w:p w:rsidR="00A94527" w:rsidRDefault="008614FF">
      <w:pPr>
        <w:spacing w:after="414" w:line="250" w:lineRule="auto"/>
        <w:jc w:val="both"/>
      </w:pPr>
      <w:r>
        <w:rPr>
          <w:color w:val="263248"/>
          <w:sz w:val="20"/>
        </w:rPr>
        <w:t>При обновлении содержания дополнительных общеобразовательных программ и методов обучения в субъекте Российской Фе</w:t>
      </w:r>
      <w:r>
        <w:rPr>
          <w:color w:val="263248"/>
          <w:sz w:val="20"/>
        </w:rPr>
        <w:t xml:space="preserve">дерации должен соблюдаться принцип: </w:t>
      </w:r>
      <w:r>
        <w:rPr>
          <w:color w:val="263248"/>
          <w:sz w:val="20"/>
          <w:u w:val="single" w:color="263248"/>
        </w:rPr>
        <w:t xml:space="preserve">ориентация содержания дополнительных общеобразовательных программ на приоритетные направления социально-экономического и территориального развития субъекта Российской Федерации на основе прогнозных оценок развития рынка </w:t>
      </w:r>
      <w:r>
        <w:rPr>
          <w:color w:val="263248"/>
          <w:sz w:val="20"/>
          <w:u w:val="single" w:color="263248"/>
        </w:rPr>
        <w:t>труда, а также региональных стратегий социально-экономического и пространственного развития субъекта Российской Федерации на среднесрочный и долгосрочный периоды.</w:t>
      </w:r>
    </w:p>
    <w:p w:rsidR="00A94527" w:rsidRDefault="008614FF">
      <w:pPr>
        <w:spacing w:after="3" w:line="269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072884" cy="1327404"/>
                <wp:effectExtent l="0" t="0" r="0" b="0"/>
                <wp:wrapTopAndBottom/>
                <wp:docPr id="4532" name="Group 4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2884" cy="1327404"/>
                          <a:chOff x="0" y="0"/>
                          <a:chExt cx="7072884" cy="1327404"/>
                        </a:xfrm>
                      </wpg:grpSpPr>
                      <wps:wsp>
                        <wps:cNvPr id="5539" name="Shape 5539"/>
                        <wps:cNvSpPr/>
                        <wps:spPr>
                          <a:xfrm>
                            <a:off x="0" y="0"/>
                            <a:ext cx="5434584" cy="132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4584" h="1327404">
                                <a:moveTo>
                                  <a:pt x="0" y="0"/>
                                </a:moveTo>
                                <a:lnTo>
                                  <a:pt x="5434584" y="0"/>
                                </a:lnTo>
                                <a:lnTo>
                                  <a:pt x="5434584" y="1327404"/>
                                </a:lnTo>
                                <a:lnTo>
                                  <a:pt x="0" y="1327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428488" y="0"/>
                            <a:ext cx="1327404" cy="132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404" h="1327404">
                                <a:moveTo>
                                  <a:pt x="0" y="0"/>
                                </a:moveTo>
                                <a:lnTo>
                                  <a:pt x="1327404" y="0"/>
                                </a:lnTo>
                                <a:lnTo>
                                  <a:pt x="0" y="1327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0" name="Shape 5540"/>
                        <wps:cNvSpPr/>
                        <wps:spPr>
                          <a:xfrm>
                            <a:off x="0" y="381000"/>
                            <a:ext cx="6303264" cy="771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264" h="771144">
                                <a:moveTo>
                                  <a:pt x="0" y="0"/>
                                </a:moveTo>
                                <a:lnTo>
                                  <a:pt x="6303264" y="0"/>
                                </a:lnTo>
                                <a:lnTo>
                                  <a:pt x="6303264" y="771144"/>
                                </a:lnTo>
                                <a:lnTo>
                                  <a:pt x="0" y="771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3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300216" y="381000"/>
                            <a:ext cx="772668" cy="771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668" h="771144">
                                <a:moveTo>
                                  <a:pt x="0" y="0"/>
                                </a:moveTo>
                                <a:lnTo>
                                  <a:pt x="772668" y="0"/>
                                </a:lnTo>
                                <a:lnTo>
                                  <a:pt x="0" y="771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3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905866" y="612521"/>
                            <a:ext cx="275465" cy="541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6"/>
                                  <w:sz w:val="64"/>
                                </w:rPr>
                                <w:t>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1110082" y="726821"/>
                            <a:ext cx="551071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орм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1521621" y="726821"/>
                            <a:ext cx="974529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spacing w:val="-5"/>
                                  <w:w w:val="98"/>
                                  <w:sz w:val="40"/>
                                </w:rPr>
                                <w:t>ативно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251837" y="726821"/>
                            <a:ext cx="83947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81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314321" y="726821"/>
                            <a:ext cx="3237373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6"/>
                                  <w:sz w:val="40"/>
                                </w:rPr>
                                <w:t>правовое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9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6"/>
                                  <w:sz w:val="40"/>
                                </w:rPr>
                                <w:t>обеспечение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6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Shape 240"/>
                        <wps:cNvSpPr/>
                        <wps:spPr>
                          <a:xfrm>
                            <a:off x="281965" y="801624"/>
                            <a:ext cx="158445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45" h="158496">
                                <a:moveTo>
                                  <a:pt x="126149" y="0"/>
                                </a:moveTo>
                                <a:lnTo>
                                  <a:pt x="11278" y="135382"/>
                                </a:lnTo>
                                <a:lnTo>
                                  <a:pt x="0" y="158496"/>
                                </a:lnTo>
                                <a:lnTo>
                                  <a:pt x="23076" y="147193"/>
                                </a:lnTo>
                                <a:lnTo>
                                  <a:pt x="158445" y="32258"/>
                                </a:lnTo>
                                <a:lnTo>
                                  <a:pt x="126149" y="0"/>
                                </a:lnTo>
                                <a:close/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FF98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504444" y="591312"/>
                            <a:ext cx="147828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 h="147828">
                                <a:moveTo>
                                  <a:pt x="5626" y="56769"/>
                                </a:moveTo>
                                <a:lnTo>
                                  <a:pt x="91059" y="142240"/>
                                </a:lnTo>
                                <a:lnTo>
                                  <a:pt x="91059" y="142240"/>
                                </a:lnTo>
                                <a:lnTo>
                                  <a:pt x="91059" y="142240"/>
                                </a:lnTo>
                                <a:lnTo>
                                  <a:pt x="97701" y="145288"/>
                                </a:lnTo>
                                <a:lnTo>
                                  <a:pt x="104864" y="147320"/>
                                </a:lnTo>
                                <a:lnTo>
                                  <a:pt x="111519" y="147828"/>
                                </a:lnTo>
                                <a:lnTo>
                                  <a:pt x="118681" y="147828"/>
                                </a:lnTo>
                                <a:lnTo>
                                  <a:pt x="125844" y="146304"/>
                                </a:lnTo>
                                <a:lnTo>
                                  <a:pt x="132474" y="143764"/>
                                </a:lnTo>
                                <a:lnTo>
                                  <a:pt x="135547" y="141732"/>
                                </a:lnTo>
                                <a:lnTo>
                                  <a:pt x="138633" y="140081"/>
                                </a:lnTo>
                                <a:lnTo>
                                  <a:pt x="141694" y="137541"/>
                                </a:lnTo>
                                <a:lnTo>
                                  <a:pt x="144767" y="135001"/>
                                </a:lnTo>
                                <a:lnTo>
                                  <a:pt x="144767" y="135001"/>
                                </a:lnTo>
                                <a:lnTo>
                                  <a:pt x="145796" y="133477"/>
                                </a:lnTo>
                                <a:lnTo>
                                  <a:pt x="147320" y="131445"/>
                                </a:lnTo>
                                <a:lnTo>
                                  <a:pt x="147828" y="128905"/>
                                </a:lnTo>
                                <a:lnTo>
                                  <a:pt x="147828" y="126873"/>
                                </a:lnTo>
                                <a:lnTo>
                                  <a:pt x="147828" y="126873"/>
                                </a:lnTo>
                                <a:lnTo>
                                  <a:pt x="147828" y="124841"/>
                                </a:lnTo>
                                <a:lnTo>
                                  <a:pt x="147320" y="122809"/>
                                </a:lnTo>
                                <a:lnTo>
                                  <a:pt x="145796" y="120650"/>
                                </a:lnTo>
                                <a:lnTo>
                                  <a:pt x="144767" y="118618"/>
                                </a:lnTo>
                                <a:lnTo>
                                  <a:pt x="29172" y="3048"/>
                                </a:lnTo>
                                <a:lnTo>
                                  <a:pt x="29172" y="3048"/>
                                </a:lnTo>
                                <a:lnTo>
                                  <a:pt x="27114" y="2032"/>
                                </a:lnTo>
                                <a:lnTo>
                                  <a:pt x="25070" y="508"/>
                                </a:lnTo>
                                <a:lnTo>
                                  <a:pt x="23012" y="0"/>
                                </a:lnTo>
                                <a:lnTo>
                                  <a:pt x="20980" y="0"/>
                                </a:lnTo>
                                <a:lnTo>
                                  <a:pt x="20980" y="0"/>
                                </a:lnTo>
                                <a:lnTo>
                                  <a:pt x="18948" y="0"/>
                                </a:lnTo>
                                <a:lnTo>
                                  <a:pt x="16383" y="508"/>
                                </a:lnTo>
                                <a:lnTo>
                                  <a:pt x="14326" y="2032"/>
                                </a:lnTo>
                                <a:lnTo>
                                  <a:pt x="12789" y="3048"/>
                                </a:lnTo>
                                <a:lnTo>
                                  <a:pt x="12789" y="3048"/>
                                </a:lnTo>
                                <a:lnTo>
                                  <a:pt x="10224" y="6096"/>
                                </a:lnTo>
                                <a:lnTo>
                                  <a:pt x="7683" y="9271"/>
                                </a:lnTo>
                                <a:lnTo>
                                  <a:pt x="6160" y="12319"/>
                                </a:lnTo>
                                <a:lnTo>
                                  <a:pt x="4089" y="15367"/>
                                </a:lnTo>
                                <a:lnTo>
                                  <a:pt x="1537" y="21971"/>
                                </a:lnTo>
                                <a:lnTo>
                                  <a:pt x="0" y="29210"/>
                                </a:lnTo>
                                <a:lnTo>
                                  <a:pt x="0" y="36322"/>
                                </a:lnTo>
                                <a:lnTo>
                                  <a:pt x="521" y="42926"/>
                                </a:lnTo>
                                <a:lnTo>
                                  <a:pt x="2565" y="50165"/>
                                </a:lnTo>
                                <a:lnTo>
                                  <a:pt x="5626" y="56769"/>
                                </a:lnTo>
                                <a:lnTo>
                                  <a:pt x="5626" y="56769"/>
                                </a:lnTo>
                                <a:close/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FF98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339877" y="647700"/>
                            <a:ext cx="254483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483" h="254508">
                                <a:moveTo>
                                  <a:pt x="168631" y="0"/>
                                </a:moveTo>
                                <a:lnTo>
                                  <a:pt x="102197" y="66929"/>
                                </a:lnTo>
                                <a:lnTo>
                                  <a:pt x="102197" y="66929"/>
                                </a:lnTo>
                                <a:lnTo>
                                  <a:pt x="97079" y="64897"/>
                                </a:lnTo>
                                <a:lnTo>
                                  <a:pt x="91973" y="62865"/>
                                </a:lnTo>
                                <a:lnTo>
                                  <a:pt x="85827" y="60833"/>
                                </a:lnTo>
                                <a:lnTo>
                                  <a:pt x="79705" y="59817"/>
                                </a:lnTo>
                                <a:lnTo>
                                  <a:pt x="73076" y="58293"/>
                                </a:lnTo>
                                <a:lnTo>
                                  <a:pt x="66421" y="57277"/>
                                </a:lnTo>
                                <a:lnTo>
                                  <a:pt x="59766" y="56769"/>
                                </a:lnTo>
                                <a:lnTo>
                                  <a:pt x="53137" y="56769"/>
                                </a:lnTo>
                                <a:lnTo>
                                  <a:pt x="53137" y="56769"/>
                                </a:lnTo>
                                <a:lnTo>
                                  <a:pt x="46990" y="56769"/>
                                </a:lnTo>
                                <a:lnTo>
                                  <a:pt x="40869" y="57277"/>
                                </a:lnTo>
                                <a:lnTo>
                                  <a:pt x="34239" y="58293"/>
                                </a:lnTo>
                                <a:lnTo>
                                  <a:pt x="27584" y="59817"/>
                                </a:lnTo>
                                <a:lnTo>
                                  <a:pt x="20930" y="62357"/>
                                </a:lnTo>
                                <a:lnTo>
                                  <a:pt x="14808" y="64897"/>
                                </a:lnTo>
                                <a:lnTo>
                                  <a:pt x="8687" y="68961"/>
                                </a:lnTo>
                                <a:lnTo>
                                  <a:pt x="3061" y="73660"/>
                                </a:lnTo>
                                <a:lnTo>
                                  <a:pt x="3061" y="73660"/>
                                </a:lnTo>
                                <a:lnTo>
                                  <a:pt x="1524" y="75184"/>
                                </a:lnTo>
                                <a:lnTo>
                                  <a:pt x="495" y="77216"/>
                                </a:lnTo>
                                <a:lnTo>
                                  <a:pt x="0" y="79248"/>
                                </a:lnTo>
                                <a:lnTo>
                                  <a:pt x="0" y="81788"/>
                                </a:lnTo>
                                <a:lnTo>
                                  <a:pt x="0" y="81788"/>
                                </a:lnTo>
                                <a:lnTo>
                                  <a:pt x="0" y="83820"/>
                                </a:lnTo>
                                <a:lnTo>
                                  <a:pt x="495" y="85852"/>
                                </a:lnTo>
                                <a:lnTo>
                                  <a:pt x="1524" y="87884"/>
                                </a:lnTo>
                                <a:lnTo>
                                  <a:pt x="3061" y="89916"/>
                                </a:lnTo>
                                <a:lnTo>
                                  <a:pt x="164529" y="251460"/>
                                </a:lnTo>
                                <a:lnTo>
                                  <a:pt x="164529" y="251460"/>
                                </a:lnTo>
                                <a:lnTo>
                                  <a:pt x="166586" y="252984"/>
                                </a:lnTo>
                                <a:lnTo>
                                  <a:pt x="168631" y="254000"/>
                                </a:lnTo>
                                <a:lnTo>
                                  <a:pt x="170663" y="254508"/>
                                </a:lnTo>
                                <a:lnTo>
                                  <a:pt x="172720" y="254508"/>
                                </a:lnTo>
                                <a:lnTo>
                                  <a:pt x="172720" y="254508"/>
                                </a:lnTo>
                                <a:lnTo>
                                  <a:pt x="175273" y="254508"/>
                                </a:lnTo>
                                <a:lnTo>
                                  <a:pt x="177317" y="254000"/>
                                </a:lnTo>
                                <a:lnTo>
                                  <a:pt x="179349" y="252984"/>
                                </a:lnTo>
                                <a:lnTo>
                                  <a:pt x="180873" y="251460"/>
                                </a:lnTo>
                                <a:lnTo>
                                  <a:pt x="180873" y="251460"/>
                                </a:lnTo>
                                <a:lnTo>
                                  <a:pt x="185496" y="245872"/>
                                </a:lnTo>
                                <a:lnTo>
                                  <a:pt x="189560" y="239649"/>
                                </a:lnTo>
                                <a:lnTo>
                                  <a:pt x="192126" y="233553"/>
                                </a:lnTo>
                                <a:lnTo>
                                  <a:pt x="194691" y="226949"/>
                                </a:lnTo>
                                <a:lnTo>
                                  <a:pt x="196215" y="220218"/>
                                </a:lnTo>
                                <a:lnTo>
                                  <a:pt x="197244" y="213614"/>
                                </a:lnTo>
                                <a:lnTo>
                                  <a:pt x="197752" y="207518"/>
                                </a:lnTo>
                                <a:lnTo>
                                  <a:pt x="197752" y="201422"/>
                                </a:lnTo>
                                <a:lnTo>
                                  <a:pt x="197752" y="201422"/>
                                </a:lnTo>
                                <a:lnTo>
                                  <a:pt x="197752" y="194691"/>
                                </a:lnTo>
                                <a:lnTo>
                                  <a:pt x="197244" y="188087"/>
                                </a:lnTo>
                                <a:lnTo>
                                  <a:pt x="196215" y="181483"/>
                                </a:lnTo>
                                <a:lnTo>
                                  <a:pt x="194691" y="174752"/>
                                </a:lnTo>
                                <a:lnTo>
                                  <a:pt x="193662" y="168656"/>
                                </a:lnTo>
                                <a:lnTo>
                                  <a:pt x="191618" y="162560"/>
                                </a:lnTo>
                                <a:lnTo>
                                  <a:pt x="189560" y="157353"/>
                                </a:lnTo>
                                <a:lnTo>
                                  <a:pt x="187528" y="152273"/>
                                </a:lnTo>
                                <a:lnTo>
                                  <a:pt x="254483" y="85852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FF98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457225" y="682752"/>
                            <a:ext cx="41123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23" h="41148">
                                <a:moveTo>
                                  <a:pt x="0" y="41148"/>
                                </a:moveTo>
                                <a:lnTo>
                                  <a:pt x="41123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FF98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32" o:spid="_x0000_s1048" style="position:absolute;left:0;text-align:left;margin-left:0;margin-top:0;width:556.9pt;height:104.5pt;z-index:251659264;mso-position-horizontal-relative:page;mso-position-vertical-relative:page" coordsize="70728,1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">
                <v:shape id="Shape 5539" o:spid="_x0000_s1049" style="position:absolute;width:54345;height:13274;visibility:visible;mso-wrap-style:square;v-text-anchor:top" coordsize="5434584,1327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HDsQA&#10;AADdAAAADwAAAGRycy9kb3ducmV2LnhtbESP3WoCMRSE7wu+QzhC72rWFmu7NYpUCr2R+vcAh83p&#10;ZnFzsiRxN337RhC8HGbmG2axSrYVPfnQOFYwnRQgiCunG64VnI5fT28gQkTW2DomBX8UYLUcPSyw&#10;1G7gPfWHWIsM4VCiAhNjV0oZKkMWw8R1xNn7dd5izNLXUnscMty28rkoXqXFhvOCwY4+DVXnw8Uq&#10;8D9po0/zPtpph4PZ7YcUtrVSj+O0/gARKcV7+Nb+1gpms5d3uL7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zxw7EAAAA3QAAAA8AAAAAAAAAAAAAAAAAmAIAAGRycy9k&#10;b3ducmV2LnhtbFBLBQYAAAAABAAEAPUAAACJAwAAAAA=&#10;" path="m,l5434584,r,1327404l,1327404,,e" fillcolor="#c7d3e6" stroked="f" strokeweight="0">
                  <v:stroke miterlimit="83231f" joinstyle="miter"/>
                  <v:path arrowok="t" textboxrect="0,0,5434584,1327404"/>
                </v:shape>
                <v:shape id="Shape 40" o:spid="_x0000_s1050" style="position:absolute;left:54284;width:13274;height:13274;visibility:visible;mso-wrap-style:square;v-text-anchor:top" coordsize="1327404,1327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UtqroA&#10;AADbAAAADwAAAGRycy9kb3ducmV2LnhtbERPSwrCMBDdC94hjOBOU0WtVKOoIIg7f/uhGdtiMylJ&#10;1Hp7sxBcPt5/uW5NLV7kfGVZwWiYgCDOra64UHC97AdzED4ga6wtk4IPeVivup0lZtq++USvcyhE&#10;DGGfoYIyhCaT0uclGfRD2xBH7m6dwRChK6R2+I7hppbjJJlJgxXHhhIb2pWUP85Po+CYnopDmM5r&#10;md98etVbV7WpU6rfazcLEIHa8Bf/3AetYBLXxy/xB8jV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eaUtqroAAADbAAAADwAAAAAAAAAAAAAAAACYAgAAZHJzL2Rvd25yZXYueG1s&#10;UEsFBgAAAAAEAAQA9QAAAH8DAAAAAA==&#10;" path="m,l1327404,,,1327404,,xe" fillcolor="#c7d3e6" stroked="f" strokeweight="0">
                  <v:stroke miterlimit="83231f" joinstyle="miter"/>
                  <v:path arrowok="t" textboxrect="0,0,1327404,1327404"/>
                </v:shape>
                <v:shape id="Shape 5540" o:spid="_x0000_s1051" style="position:absolute;top:3810;width:63032;height:7711;visibility:visible;mso-wrap-style:square;v-text-anchor:top" coordsize="6303264,771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C1z8EA&#10;AADdAAAADwAAAGRycy9kb3ducmV2LnhtbERPS27CMBDdV+IO1lTqrjitCoKAQZSqKjvE5wBDPMRp&#10;47FluyTcHi+QWD69/3zZ21ZcKMTGsYK3YQGCuHK64VrB8fD9OgERE7LG1jEpuFKE5WLwNMdSu453&#10;dNmnWuQQjiUqMCn5UspYGbIYh84TZ+7sgsWUYailDtjlcNvK96IYS4sN5waDntaGqr/9v1UQgz95&#10;Y68/n/V03dC2+9ps9a9SL8/9agYiUZ8e4rt7oxWMRh95f36Tn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wtc/BAAAA3QAAAA8AAAAAAAAAAAAAAAAAmAIAAGRycy9kb3du&#10;cmV2LnhtbFBLBQYAAAAABAAEAPUAAACGAwAAAAA=&#10;" path="m,l6303264,r,771144l,771144,,e" fillcolor="#3f5378" stroked="f" strokeweight="0">
                  <v:stroke miterlimit="83231f" joinstyle="miter"/>
                  <v:path arrowok="t" textboxrect="0,0,6303264,771144"/>
                </v:shape>
                <v:shape id="Shape 42" o:spid="_x0000_s1052" style="position:absolute;left:63002;top:3810;width:7726;height:7711;visibility:visible;mso-wrap-style:square;v-text-anchor:top" coordsize="772668,771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xgsUA&#10;AADbAAAADwAAAGRycy9kb3ducmV2LnhtbESPQWvCQBSE7wX/w/IEL0U3Sqk1dRVpsUS8WPXQ4yP7&#10;TKLZt2F3Nem/7woFj8PMfMPMl52pxY2crywrGI8SEMS51RUXCo6H9fANhA/IGmvLpOCXPCwXvac5&#10;ptq2/E23fShEhLBPUUEZQpNK6fOSDPqRbYijd7LOYIjSFVI7bCPc1HKSJK/SYMVxocSGPkrKL/ur&#10;UTDLNtOvbevt5yx7vv6482p6aHZKDfrd6h1EoC48wv/tTCt4mcD9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/GCxQAAANsAAAAPAAAAAAAAAAAAAAAAAJgCAABkcnMv&#10;ZG93bnJldi54bWxQSwUGAAAAAAQABAD1AAAAigMAAAAA&#10;" path="m,l772668,,,771144,,xe" fillcolor="#3f5378" stroked="f" strokeweight="0">
                  <v:stroke miterlimit="83231f" joinstyle="miter"/>
                  <v:path arrowok="t" textboxrect="0,0,772668,771144"/>
                </v:shape>
                <v:rect id="Rectangle 244" o:spid="_x0000_s1053" style="position:absolute;left:9058;top:6125;width:2755;height:5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y9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y9c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6"/>
                            <w:sz w:val="64"/>
                          </w:rPr>
                          <w:t>н</w:t>
                        </w:r>
                      </w:p>
                    </w:txbxContent>
                  </v:textbox>
                </v:rect>
                <v:rect id="Rectangle 245" o:spid="_x0000_s1054" style="position:absolute;left:11100;top:7268;width:5511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5"/>
                            <w:sz w:val="40"/>
                          </w:rPr>
                          <w:t>орм</w:t>
                        </w:r>
                      </w:p>
                    </w:txbxContent>
                  </v:textbox>
                </v:rect>
                <v:rect id="Rectangle 246" o:spid="_x0000_s1055" style="position:absolute;left:15216;top:7268;width:9745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spacing w:val="-5"/>
                            <w:w w:val="98"/>
                            <w:sz w:val="40"/>
                          </w:rPr>
                          <w:t>ативно</w:t>
                        </w:r>
                      </w:p>
                    </w:txbxContent>
                  </v:textbox>
                </v:rect>
                <v:rect id="Rectangle 45" o:spid="_x0000_s1056" style="position:absolute;left:22518;top:7268;width:839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81"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rect id="Rectangle 46" o:spid="_x0000_s1057" style="position:absolute;left:23143;top:7268;width:32373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6"/>
                            <w:sz w:val="40"/>
                          </w:rPr>
                          <w:t>правовое</w:t>
                        </w:r>
                        <w:r>
                          <w:rPr>
                            <w:color w:val="FFFFFF"/>
                            <w:spacing w:val="-12"/>
                            <w:w w:val="96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6"/>
                            <w:sz w:val="40"/>
                          </w:rPr>
                          <w:t>обеспечение</w:t>
                        </w:r>
                        <w:r>
                          <w:rPr>
                            <w:color w:val="FFFFFF"/>
                            <w:spacing w:val="-2"/>
                            <w:w w:val="96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0" o:spid="_x0000_s1058" style="position:absolute;left:2819;top:8016;width:1585;height:1585;visibility:visible;mso-wrap-style:square;v-text-anchor:top" coordsize="158445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8qMQA&#10;AADcAAAADwAAAGRycy9kb3ducmV2LnhtbERPXWvCMBR9H/gfwhX2IppWZEhnWmphMMZkTB3b46W5&#10;NsXmpjRRu39vHgZ7PJzvTTHaTlxp8K1jBekiAUFcO91yo+B4eJmvQfiArLFzTAp+yUORTx42mGl3&#10;40+67kMjYgj7DBWYEPpMSl8bsugXrieO3MkNFkOEQyP1gLcYbju5TJInabHl2GCwp8pQfd5frILL&#10;YVumK/P9Nku/3nfV7Ofkx/WHUo/TsXwGEWgM/+I/96tWsFzF+fFMPAI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gfKjEAAAA3AAAAA8AAAAAAAAAAAAAAAAAmAIAAGRycy9k&#10;b3ducmV2LnhtbFBLBQYAAAAABAAEAPUAAACJAwAAAAA=&#10;" path="m126149,l11278,135382,,158496,23076,147193,158445,32258,126149,xe" filled="f" strokecolor="#ff9800" strokeweight=".96pt">
                  <v:stroke endcap="round"/>
                  <v:path arrowok="t" textboxrect="0,0,158445,158496"/>
                </v:shape>
                <v:shape id="Shape 241" o:spid="_x0000_s1059" style="position:absolute;left:5044;top:5913;width:1478;height:1478;visibility:visible;mso-wrap-style:square;v-text-anchor:top" coordsize="147828,147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UcMYA&#10;AADcAAAADwAAAGRycy9kb3ducmV2LnhtbESPS2vDMBCE74H8B7GB3mLZaR7FjRzaQiH01OZByG2x&#10;traptTKWYjv99VGg0OMwM98w681gatFR6yrLCpIoBkGcW11xoeCwf58+gXAeWWNtmRRcycEmG4/W&#10;mGrb8xd1O1+IAGGXooLS+yaV0uUlGXSRbYiD921bgz7ItpC6xT7ATS1ncbyUBisOCyU29FZS/rO7&#10;GAX12V0Wi64ffv18dUT3ejp/fD4q9TAZXp5BeBr8f/ivvdUKZvME7mfCEZD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oUcMYAAADcAAAADwAAAAAAAAAAAAAAAACYAgAAZHJz&#10;L2Rvd25yZXYueG1sUEsFBgAAAAAEAAQA9QAAAIsDAAAAAA==&#10;" path="m5626,56769r85433,85471l91059,142240r,l97701,145288r7163,2032l111519,147828r7162,l125844,146304r6630,-2540l135547,141732r3086,-1651l141694,137541r3073,-2540l144767,135001r1029,-1524l147320,131445r508,-2540l147828,126873r,l147828,124841r-508,-2032l145796,120650r-1029,-2032l29172,3048r,l27114,2032,25070,508,23012,,20980,r,l18948,,16383,508,14326,2032,12789,3048r,l10224,6096,7683,9271,6160,12319,4089,15367,1537,21971,,29210r,7112l521,42926r2044,7239l5626,56769r,xe" filled="f" strokecolor="#ff9800" strokeweight=".96pt">
                  <v:stroke endcap="round"/>
                  <v:path arrowok="t" textboxrect="0,0,147828,147828"/>
                </v:shape>
                <v:shape id="Shape 242" o:spid="_x0000_s1060" style="position:absolute;left:3398;top:6477;width:2545;height:2545;visibility:visible;mso-wrap-style:square;v-text-anchor:top" coordsize="254483,254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Y+O8gA&#10;AADcAAAADwAAAGRycy9kb3ducmV2LnhtbESPS2vCQBSF9wX/w3AFN6VODKVI6kRE0T5WPtqFu2vm&#10;5oGZOzEzavLvO4VCl4dzznc4s3lnanGj1lWWFUzGEQjizOqKCwVfh/XTFITzyBpry6SgJwfzdPAw&#10;w0TbO+/otveFCBB2CSoovW8SKV1WkkE3tg1x8HLbGvRBtoXULd4D3NQyjqIXabDisFBiQ8uSsvP+&#10;ahRcL8vV42n3+dYfP/LtZvK9tb5fKDUadotXEJ46/x/+a79rBfFzDL9nwhGQ6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hj47yAAAANwAAAAPAAAAAAAAAAAAAAAAAJgCAABk&#10;cnMvZG93bnJldi54bWxQSwUGAAAAAAQABAD1AAAAjQMAAAAA&#10;" path="m168631,l102197,66929r,l97079,64897,91973,62865,85827,60833,79705,59817,73076,58293,66421,57277r-6655,-508l53137,56769r,l46990,56769r-6121,508l34239,58293r-6655,1524l20930,62357r-6122,2540l8687,68961,3061,73660r,l1524,75184,495,77216,,79248r,2540l,81788r,2032l495,85852r1029,2032l3061,89916,164529,251460r,l166586,252984r2045,1016l170663,254508r2057,l172720,254508r2553,l177317,254000r2032,-1016l180873,251460r,l185496,245872r4064,-6223l192126,233553r2565,-6604l196215,220218r1029,-6604l197752,207518r,-6096l197752,201422r,-6731l197244,188087r-1029,-6604l194691,174752r-1029,-6096l191618,162560r-2058,-5207l187528,152273,254483,85852e" filled="f" strokecolor="#ff9800" strokeweight=".96pt">
                  <v:stroke endcap="round"/>
                  <v:path arrowok="t" textboxrect="0,0,254483,254508"/>
                </v:shape>
                <v:shape id="Shape 243" o:spid="_x0000_s1061" style="position:absolute;left:4572;top:6827;width:411;height:412;visibility:visible;mso-wrap-style:square;v-text-anchor:top" coordsize="41123,4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/+8UA&#10;AADcAAAADwAAAGRycy9kb3ducmV2LnhtbESPQWvCQBSE74X+h+UVvNWN0VpJXYMIAREv1RZ6fGRf&#10;s2mzb0N2TeK/dwsFj8PMfMOs89E2oqfO144VzKYJCOLS6ZorBR/n4nkFwgdkjY1jUnAlD/nm8WGN&#10;mXYDv1N/CpWIEPYZKjAhtJmUvjRk0U9dSxy9b9dZDFF2ldQdDhFuG5kmyVJarDkuGGxpZ6j8PV2s&#10;gvo4O4TPIm3x/CLNz+vVJSv5pdTkady+gQg0hnv4v73XCtLFHP7Ox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v/7xQAAANwAAAAPAAAAAAAAAAAAAAAAAJgCAABkcnMv&#10;ZG93bnJldi54bWxQSwUGAAAAAAQABAD1AAAAigMAAAAA&#10;" path="m,41148l41123,e" filled="f" strokecolor="#ff9800" strokeweight=".96pt">
                  <v:stroke endcap="round"/>
                  <v:path arrowok="t" textboxrect="0,0,41123,41148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mbria Math" w:eastAsia="Cambria Math" w:hAnsi="Cambria Math" w:cs="Cambria Math"/>
          <w:color w:val="C7D3E6"/>
          <w:sz w:val="48"/>
        </w:rPr>
        <w:t>▰</w:t>
      </w:r>
      <w:r>
        <w:rPr>
          <w:color w:val="263248"/>
          <w:sz w:val="24"/>
        </w:rPr>
        <w:t xml:space="preserve">Концепция развития дополнительного образования детей до 2030г., утв. распоряжением Правительства РФ от 31.03.2022г. </w:t>
      </w:r>
      <w:r>
        <w:rPr>
          <w:rFonts w:ascii="Times New Roman" w:eastAsia="Times New Roman" w:hAnsi="Times New Roman" w:cs="Times New Roman"/>
          <w:color w:val="263248"/>
          <w:sz w:val="24"/>
        </w:rPr>
        <w:t xml:space="preserve">№ </w:t>
      </w:r>
      <w:r>
        <w:rPr>
          <w:color w:val="263248"/>
          <w:sz w:val="24"/>
        </w:rPr>
        <w:t>678-р</w:t>
      </w:r>
    </w:p>
    <w:p w:rsidR="00A94527" w:rsidRDefault="008614FF">
      <w:pPr>
        <w:spacing w:after="3" w:line="254" w:lineRule="auto"/>
        <w:ind w:left="-5" w:hanging="10"/>
        <w:jc w:val="both"/>
      </w:pPr>
      <w:r>
        <w:rPr>
          <w:color w:val="263248"/>
          <w:sz w:val="20"/>
        </w:rPr>
        <w:t>Задача развития дополнительного образования детей:</w:t>
      </w:r>
    </w:p>
    <w:p w:rsidR="00A94527" w:rsidRDefault="008614FF">
      <w:pPr>
        <w:numPr>
          <w:ilvl w:val="0"/>
          <w:numId w:val="1"/>
        </w:numPr>
        <w:spacing w:after="3" w:line="254" w:lineRule="auto"/>
        <w:ind w:hanging="130"/>
        <w:jc w:val="both"/>
      </w:pPr>
      <w:r>
        <w:rPr>
          <w:color w:val="263248"/>
          <w:sz w:val="20"/>
        </w:rPr>
        <w:lastRenderedPageBreak/>
        <w:t xml:space="preserve">совершенствование системы организации и управления дополнительного образования, направленной на выстраивание региональной политики в части развития региональных систем дополнительного образования детей </w:t>
      </w:r>
      <w:r>
        <w:rPr>
          <w:color w:val="263248"/>
          <w:sz w:val="20"/>
          <w:u w:val="single" w:color="263248"/>
        </w:rPr>
        <w:t>с учетом задач социально-экономического развития субъе</w:t>
      </w:r>
      <w:r>
        <w:rPr>
          <w:color w:val="263248"/>
          <w:sz w:val="20"/>
          <w:u w:val="single" w:color="263248"/>
        </w:rPr>
        <w:t>ктов Российской Федерации</w:t>
      </w:r>
      <w:r>
        <w:rPr>
          <w:color w:val="263248"/>
          <w:sz w:val="20"/>
        </w:rPr>
        <w:t>, в том числе потребностей соответствующих отраслей экономики;</w:t>
      </w:r>
    </w:p>
    <w:p w:rsidR="00A94527" w:rsidRDefault="008614FF">
      <w:pPr>
        <w:numPr>
          <w:ilvl w:val="0"/>
          <w:numId w:val="1"/>
        </w:numPr>
        <w:spacing w:after="3" w:line="254" w:lineRule="auto"/>
        <w:ind w:hanging="130"/>
        <w:jc w:val="both"/>
      </w:pPr>
      <w:r>
        <w:rPr>
          <w:color w:val="263248"/>
          <w:sz w:val="20"/>
        </w:rPr>
        <w:t>обновление содержания и методов обучения при реализации дополнительных общеобразовательных программ на основе комплексного анализа доступности услуг в субъектах Российс</w:t>
      </w:r>
      <w:r>
        <w:rPr>
          <w:color w:val="263248"/>
          <w:sz w:val="20"/>
        </w:rPr>
        <w:t xml:space="preserve">кой Федерации, интересов и потребностей различных категорий детей (в том числе детей-инвалидов и детей с ограниченными возможностями здоровья), демографической ситуации и </w:t>
      </w:r>
      <w:r>
        <w:rPr>
          <w:color w:val="263248"/>
          <w:sz w:val="20"/>
          <w:u w:val="single" w:color="263248"/>
        </w:rPr>
        <w:t>прогнозов социально-экономического развития</w:t>
      </w:r>
      <w:r>
        <w:rPr>
          <w:color w:val="263248"/>
          <w:sz w:val="20"/>
        </w:rPr>
        <w:t>;</w:t>
      </w:r>
    </w:p>
    <w:p w:rsidR="00A94527" w:rsidRDefault="008614FF">
      <w:pPr>
        <w:spacing w:after="91" w:line="270" w:lineRule="auto"/>
        <w:ind w:left="1075" w:right="732" w:hanging="610"/>
        <w:jc w:val="both"/>
      </w:pPr>
      <w:r>
        <w:rPr>
          <w:rFonts w:ascii="Cambria Math" w:eastAsia="Cambria Math" w:hAnsi="Cambria Math" w:cs="Cambria Math"/>
          <w:color w:val="C7D3E6"/>
          <w:sz w:val="48"/>
        </w:rPr>
        <w:t>▰</w:t>
      </w:r>
      <w:r>
        <w:rPr>
          <w:rFonts w:ascii="Cambria Math" w:eastAsia="Cambria Math" w:hAnsi="Cambria Math" w:cs="Cambria Math"/>
          <w:color w:val="C7D3E6"/>
          <w:sz w:val="48"/>
        </w:rPr>
        <w:t xml:space="preserve"> </w:t>
      </w:r>
      <w:r>
        <w:rPr>
          <w:color w:val="263248"/>
          <w:sz w:val="28"/>
        </w:rPr>
        <w:t xml:space="preserve">Региональный компонент </w:t>
      </w:r>
      <w:r>
        <w:rPr>
          <w:rFonts w:ascii="Times New Roman" w:eastAsia="Times New Roman" w:hAnsi="Times New Roman" w:cs="Times New Roman"/>
          <w:color w:val="263248"/>
          <w:sz w:val="28"/>
        </w:rPr>
        <w:t xml:space="preserve">— </w:t>
      </w:r>
      <w:r>
        <w:rPr>
          <w:color w:val="263248"/>
          <w:sz w:val="28"/>
        </w:rPr>
        <w:t>это часть сод</w:t>
      </w:r>
      <w:r>
        <w:rPr>
          <w:color w:val="263248"/>
          <w:sz w:val="28"/>
        </w:rPr>
        <w:t>ержания образовательного процесса, которая опирается на краеведческий характер учебного материала, который предполагает географические, исторические, экономические и социокультурн=ые знания о регионе.</w:t>
      </w:r>
    </w:p>
    <w:p w:rsidR="00A94527" w:rsidRDefault="008614FF">
      <w:pPr>
        <w:spacing w:after="245" w:line="270" w:lineRule="auto"/>
        <w:ind w:left="465"/>
        <w:jc w:val="both"/>
      </w:pPr>
      <w:r>
        <w:rPr>
          <w:color w:val="263248"/>
          <w:sz w:val="28"/>
        </w:rPr>
        <w:t>Цель внедрения регионального компонента в ДООП:</w:t>
      </w:r>
    </w:p>
    <w:p w:rsidR="00A94527" w:rsidRDefault="008614FF">
      <w:pPr>
        <w:spacing w:after="245" w:line="270" w:lineRule="auto"/>
        <w:ind w:left="1075" w:right="732" w:hanging="610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072884" cy="1327404"/>
                <wp:effectExtent l="0" t="0" r="0" b="0"/>
                <wp:wrapTopAndBottom/>
                <wp:docPr id="4162" name="Group 4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2884" cy="1327404"/>
                          <a:chOff x="0" y="0"/>
                          <a:chExt cx="7072884" cy="1327404"/>
                        </a:xfrm>
                      </wpg:grpSpPr>
                      <wps:wsp>
                        <wps:cNvPr id="5550" name="Shape 5550"/>
                        <wps:cNvSpPr/>
                        <wps:spPr>
                          <a:xfrm>
                            <a:off x="0" y="0"/>
                            <a:ext cx="5434584" cy="132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4584" h="1327404">
                                <a:moveTo>
                                  <a:pt x="0" y="0"/>
                                </a:moveTo>
                                <a:lnTo>
                                  <a:pt x="5434584" y="0"/>
                                </a:lnTo>
                                <a:lnTo>
                                  <a:pt x="5434584" y="1327404"/>
                                </a:lnTo>
                                <a:lnTo>
                                  <a:pt x="0" y="1327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5428488" y="0"/>
                            <a:ext cx="1327404" cy="132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404" h="1327404">
                                <a:moveTo>
                                  <a:pt x="0" y="0"/>
                                </a:moveTo>
                                <a:lnTo>
                                  <a:pt x="1327404" y="0"/>
                                </a:lnTo>
                                <a:lnTo>
                                  <a:pt x="0" y="1327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1" name="Shape 5551"/>
                        <wps:cNvSpPr/>
                        <wps:spPr>
                          <a:xfrm>
                            <a:off x="0" y="381000"/>
                            <a:ext cx="6303264" cy="771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264" h="771144">
                                <a:moveTo>
                                  <a:pt x="0" y="0"/>
                                </a:moveTo>
                                <a:lnTo>
                                  <a:pt x="6303264" y="0"/>
                                </a:lnTo>
                                <a:lnTo>
                                  <a:pt x="6303264" y="771144"/>
                                </a:lnTo>
                                <a:lnTo>
                                  <a:pt x="0" y="771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3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6300216" y="381000"/>
                            <a:ext cx="772668" cy="771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668" h="771144">
                                <a:moveTo>
                                  <a:pt x="0" y="0"/>
                                </a:moveTo>
                                <a:lnTo>
                                  <a:pt x="772668" y="0"/>
                                </a:lnTo>
                                <a:lnTo>
                                  <a:pt x="0" y="771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3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905866" y="673481"/>
                            <a:ext cx="3020735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8"/>
                                  <w:sz w:val="40"/>
                                </w:rPr>
                                <w:t>Поня</w:t>
                              </w:r>
                              <w:r>
                                <w:rPr>
                                  <w:color w:val="FFFFFF"/>
                                  <w:w w:val="98"/>
                                  <w:sz w:val="40"/>
                                </w:rPr>
                                <w:t>тийный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8"/>
                                  <w:sz w:val="40"/>
                                </w:rPr>
                                <w:t>аппарат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8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62" o:spid="_x0000_s1062" style="position:absolute;left:0;text-align:left;margin-left:0;margin-top:0;width:556.9pt;height:104.5pt;z-index:251660288;mso-position-horizontal-relative:page;mso-position-vertical-relative:page" coordsize="70728,1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">
                <v:shape id="Shape 5550" o:spid="_x0000_s1063" style="position:absolute;width:54345;height:13274;visibility:visible;mso-wrap-style:square;v-text-anchor:top" coordsize="5434584,1327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LM8AA&#10;AADdAAAADwAAAGRycy9kb3ducmV2LnhtbERP3WrCMBS+H/gO4Qi7m6lCt1GNIorgzZg6H+DQHJti&#10;c1KS2GZvv1wMvPz4/lebZDsxkA+tYwXzWQGCuHa65UbB9efw9gkiRGSNnWNS8EsBNuvJywor7UY+&#10;03CJjcghHCpUYGLsKylDbchimLmeOHM35y3GDH0jtccxh9tOLoriXVpsOTcY7GlnqL5fHlaB/057&#10;ff0Yop33OJrTeUzhq1HqdZq2SxCRUnyK/91HraAsy7w/v8lP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aLM8AAAADdAAAADwAAAAAAAAAAAAAAAACYAgAAZHJzL2Rvd25y&#10;ZXYueG1sUEsFBgAAAAAEAAQA9QAAAIUDAAAAAA==&#10;" path="m,l5434584,r,1327404l,1327404,,e" fillcolor="#c7d3e6" stroked="f" strokeweight="0">
                  <v:stroke miterlimit="83231f" joinstyle="miter"/>
                  <v:path arrowok="t" textboxrect="0,0,5434584,1327404"/>
                </v:shape>
                <v:shape id="Shape 259" o:spid="_x0000_s1064" style="position:absolute;left:54284;width:13274;height:13274;visibility:visible;mso-wrap-style:square;v-text-anchor:top" coordsize="1327404,1327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4M08MA&#10;AADcAAAADwAAAGRycy9kb3ducmV2LnhtbESPwWrDMBBE74X+g9hCb43cQGrHtRyaQCD0Zje9L9bG&#10;NrVWRlJs9++rQiDHYWbeMMVuMYOYyPnesoLXVQKCuLG651bB+ev4koHwAVnjYJkU/JKHXfn4UGCu&#10;7cwVTXVoRYSwz1FBF8KYS+mbjgz6lR2Jo3exzmCI0rVSO5wj3AxynSRv0mDPcaHDkQ4dNT/11Sj4&#10;TKv2FDbZIJtvn5713vVL6pR6flo+3kEEWsI9fGuftIL1Zgv/Z+IRk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4M08MAAADcAAAADwAAAAAAAAAAAAAAAACYAgAAZHJzL2Rv&#10;d25yZXYueG1sUEsFBgAAAAAEAAQA9QAAAIgDAAAAAA==&#10;" path="m,l1327404,,,1327404,,xe" fillcolor="#c7d3e6" stroked="f" strokeweight="0">
                  <v:stroke miterlimit="83231f" joinstyle="miter"/>
                  <v:path arrowok="t" textboxrect="0,0,1327404,1327404"/>
                </v:shape>
                <v:shape id="Shape 5551" o:spid="_x0000_s1065" style="position:absolute;top:3810;width:63032;height:7711;visibility:visible;mso-wrap-style:square;v-text-anchor:top" coordsize="6303264,771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WGicQA&#10;AADdAAAADwAAAGRycy9kb3ducmV2LnhtbESP3WoCMRSE7wt9h3AK3tWshS26NUprkXon/jzA6ea4&#10;Wbs5CUnqrm/fFAQvh5n5hpkvB9uJC4XYOlYwGRcgiGunW24UHA/r5ymImJA1do5JwZUiLBePD3Os&#10;tOt5R5d9akSGcKxQgUnJV1LG2pDFOHaeOHsnFyymLEMjdcA+w20nX4riVVpsOS8Y9LQyVP/sf62C&#10;GPy3N/b69dHMVi1t+8/NVp+VGj0N728gEg3pHr61N1pBWZYT+H+Tn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lhonEAAAA3QAAAA8AAAAAAAAAAAAAAAAAmAIAAGRycy9k&#10;b3ducmV2LnhtbFBLBQYAAAAABAAEAPUAAACJAwAAAAA=&#10;" path="m,l6303264,r,771144l,771144,,e" fillcolor="#3f5378" stroked="f" strokeweight="0">
                  <v:stroke miterlimit="83231f" joinstyle="miter"/>
                  <v:path arrowok="t" textboxrect="0,0,6303264,771144"/>
                </v:shape>
                <v:shape id="Shape 261" o:spid="_x0000_s1066" style="position:absolute;left:63002;top:3810;width:7726;height:7711;visibility:visible;mso-wrap-style:square;v-text-anchor:top" coordsize="772668,771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tjscA&#10;AADcAAAADwAAAGRycy9kb3ducmV2LnhtbESPS2/CMBCE70j8B2uReqnAgQOPgEGoVasgLjx66HEV&#10;L0naeB3ZhqT/HiNV4jiamW80q01nanEj5yvLCsajBARxbnXFhYKv88dwDsIHZI21ZVLwRx42635v&#10;ham2LR/pdgqFiBD2KSooQ2hSKX1ekkE/sg1x9C7WGQxRukJqh22Em1pOkmQqDVYcF0ps6K2k/Pd0&#10;NQoW2W72uW+9fV9kr9dv97OdnZuDUi+DbrsEEagLz/B/O9MKJtMxPM7EI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fbY7HAAAA3AAAAA8AAAAAAAAAAAAAAAAAmAIAAGRy&#10;cy9kb3ducmV2LnhtbFBLBQYAAAAABAAEAPUAAACMAwAAAAA=&#10;" path="m,l772668,,,771144,,xe" fillcolor="#3f5378" stroked="f" strokeweight="0">
                  <v:stroke miterlimit="83231f" joinstyle="miter"/>
                  <v:path arrowok="t" textboxrect="0,0,772668,771144"/>
                </v:shape>
                <v:rect id="Rectangle 262" o:spid="_x0000_s1067" style="position:absolute;left:9058;top:6734;width:3020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8"/>
                            <w:sz w:val="40"/>
                          </w:rPr>
                          <w:t>Поня</w:t>
                        </w:r>
                        <w:r>
                          <w:rPr>
                            <w:color w:val="FFFFFF"/>
                            <w:w w:val="98"/>
                            <w:sz w:val="40"/>
                          </w:rPr>
                          <w:t>тийный</w:t>
                        </w:r>
                        <w:r>
                          <w:rPr>
                            <w:color w:val="FFFFFF"/>
                            <w:spacing w:val="-11"/>
                            <w:w w:val="98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8"/>
                            <w:sz w:val="40"/>
                          </w:rPr>
                          <w:t>аппарат</w:t>
                        </w:r>
                        <w:r>
                          <w:rPr>
                            <w:color w:val="FFFFFF"/>
                            <w:spacing w:val="-1"/>
                            <w:w w:val="98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mbria Math" w:eastAsia="Cambria Math" w:hAnsi="Cambria Math" w:cs="Cambria Math"/>
          <w:color w:val="C7D3E6"/>
          <w:sz w:val="48"/>
        </w:rPr>
        <w:t>▰</w:t>
      </w:r>
      <w:r>
        <w:rPr>
          <w:rFonts w:ascii="Cambria Math" w:eastAsia="Cambria Math" w:hAnsi="Cambria Math" w:cs="Cambria Math"/>
          <w:color w:val="C7D3E6"/>
          <w:sz w:val="48"/>
        </w:rPr>
        <w:t xml:space="preserve"> </w:t>
      </w:r>
      <w:r>
        <w:rPr>
          <w:color w:val="263248"/>
          <w:sz w:val="28"/>
        </w:rPr>
        <w:t>формирование личности с активной жизненной позицией, способной к ориентации, адаптации и продуктивной деятельности в условиях изменчивости социокультурного и экономического пространства региона;</w:t>
      </w:r>
    </w:p>
    <w:p w:rsidR="00A94527" w:rsidRDefault="008614FF">
      <w:pPr>
        <w:spacing w:after="245" w:line="270" w:lineRule="auto"/>
        <w:ind w:left="1075" w:right="590" w:hanging="610"/>
        <w:jc w:val="both"/>
      </w:pPr>
      <w:r>
        <w:rPr>
          <w:rFonts w:ascii="Cambria Math" w:eastAsia="Cambria Math" w:hAnsi="Cambria Math" w:cs="Cambria Math"/>
          <w:color w:val="C7D3E6"/>
          <w:sz w:val="48"/>
        </w:rPr>
        <w:t>▰</w:t>
      </w:r>
      <w:r>
        <w:rPr>
          <w:rFonts w:ascii="Cambria Math" w:eastAsia="Cambria Math" w:hAnsi="Cambria Math" w:cs="Cambria Math"/>
          <w:color w:val="C7D3E6"/>
          <w:sz w:val="48"/>
        </w:rPr>
        <w:t xml:space="preserve"> </w:t>
      </w:r>
      <w:r>
        <w:rPr>
          <w:color w:val="263248"/>
          <w:sz w:val="28"/>
        </w:rPr>
        <w:t>воспитание нравственной позиции обучающих</w:t>
      </w:r>
      <w:r>
        <w:rPr>
          <w:color w:val="263248"/>
          <w:sz w:val="28"/>
        </w:rPr>
        <w:t>ся по отношению к родному краю (позиции созидателя и хранителя природы и культуры региона).</w:t>
      </w:r>
    </w:p>
    <w:p w:rsidR="00A94527" w:rsidRDefault="008614FF">
      <w:pPr>
        <w:numPr>
          <w:ilvl w:val="0"/>
          <w:numId w:val="1"/>
        </w:numPr>
        <w:spacing w:after="0"/>
        <w:ind w:hanging="130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4270248</wp:posOffset>
                </wp:positionH>
                <wp:positionV relativeFrom="paragraph">
                  <wp:posOffset>-390493</wp:posOffset>
                </wp:positionV>
                <wp:extent cx="131064" cy="3371089"/>
                <wp:effectExtent l="0" t="0" r="0" b="0"/>
                <wp:wrapSquare wrapText="bothSides"/>
                <wp:docPr id="4106" name="Group 4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3371089"/>
                          <a:chOff x="0" y="0"/>
                          <a:chExt cx="131064" cy="3371089"/>
                        </a:xfrm>
                      </wpg:grpSpPr>
                      <pic:pic xmlns:pic="http://schemas.openxmlformats.org/drawingml/2006/picture">
                        <pic:nvPicPr>
                          <pic:cNvPr id="410" name="Picture 4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" cy="3371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1" name="Shape 411"/>
                        <wps:cNvSpPr/>
                        <wps:spPr>
                          <a:xfrm>
                            <a:off x="61722" y="19050"/>
                            <a:ext cx="7239" cy="3267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" h="3267710">
                                <a:moveTo>
                                  <a:pt x="0" y="0"/>
                                </a:moveTo>
                                <a:lnTo>
                                  <a:pt x="7239" y="326771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3F53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C786B" id="Group 4106" o:spid="_x0000_s1026" style="position:absolute;margin-left:336.25pt;margin-top:-30.75pt;width:10.3pt;height:265.45pt;z-index:251661312;mso-position-horizontal-relative:margin" coordsize="1310,33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">
                <v:shape id="Picture 410" o:spid="_x0000_s1027" type="#_x0000_t75" style="position:absolute;width:1310;height:337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u2HTAAAAA3AAAAA8AAABkcnMvZG93bnJldi54bWxET91qwjAUvh/4DuEI3s20pUytxiJjhbG7&#10;uT3AsTk2xeakNLG2b28uBrv8+P4P5WQ7MdLgW8cK0nUCgrh2uuVGwe9P9boF4QOyxs4xKZjJQ3lc&#10;vByw0O7B3zSeQyNiCPsCFZgQ+kJKXxuy6NeuJ47c1Q0WQ4RDI/WAjxhuO5klyZu02HJsMNjTu6H6&#10;dr5bBRfKm+ySb/Q43j++5g1WO1OnSq2W02kPItAU/sV/7k+tIE/j/HgmHgF5f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u7YdMAAAADcAAAADwAAAAAAAAAAAAAAAACfAgAA&#10;ZHJzL2Rvd25yZXYueG1sUEsFBgAAAAAEAAQA9wAAAIwDAAAAAA==&#10;">
                  <v:imagedata r:id="rId10" o:title=""/>
                </v:shape>
                <v:shape id="Shape 411" o:spid="_x0000_s1028" style="position:absolute;left:617;top:190;width:72;height:32677;visibility:visible;mso-wrap-style:square;v-text-anchor:top" coordsize="7239,3267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oo8UA&#10;AADcAAAADwAAAGRycy9kb3ducmV2LnhtbESPQWvCQBSE70L/w/IKXqRuIpq2qauUgqDgxSj0+pp9&#10;TYLZtyG7ifHfu4LgcZiZb5jlejC16Kl1lWUF8TQCQZxbXXGh4HTcvH2AcB5ZY22ZFFzJwXr1Mlpi&#10;qu2FD9RnvhABwi5FBaX3TSqly0sy6Ka2IQ7ev20N+iDbQuoWLwFuajmLokQarDgslNjQT0n5OeuM&#10;gnPyWSTd7rjX225y+v3b9IvhvVdq/Dp8f4HwNPhn+NHeagXzOIb7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eijxQAAANwAAAAPAAAAAAAAAAAAAAAAAJgCAABkcnMv&#10;ZG93bnJldi54bWxQSwUGAAAAAAQABAD1AAAAigMAAAAA&#10;" path="m,l7239,3267710e" filled="f" strokecolor="#3f5378" strokeweight="3pt">
                  <v:path arrowok="t" textboxrect="0,0,7239,3267710"/>
                </v:shape>
                <w10:wrap type="square" anchorx="margin"/>
              </v:group>
            </w:pict>
          </mc:Fallback>
        </mc:AlternateContent>
      </w:r>
      <w:r>
        <w:rPr>
          <w:color w:val="FF9800"/>
          <w:sz w:val="28"/>
        </w:rPr>
        <w:t>в учебный процесс:- в воспитательный процесс:</w:t>
      </w:r>
    </w:p>
    <w:p w:rsidR="00A94527" w:rsidRDefault="00A94527">
      <w:pPr>
        <w:sectPr w:rsidR="00A9452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4400" w:h="8100" w:orient="landscape"/>
          <w:pgMar w:top="2878" w:right="203" w:bottom="1372" w:left="264" w:header="720" w:footer="720" w:gutter="0"/>
          <w:cols w:space="720"/>
          <w:titlePg/>
        </w:sectPr>
      </w:pPr>
    </w:p>
    <w:p w:rsidR="00A94527" w:rsidRDefault="008614FF">
      <w:pPr>
        <w:spacing w:after="27" w:line="269" w:lineRule="auto"/>
        <w:ind w:left="-5" w:hanging="10"/>
      </w:pPr>
      <w:r>
        <w:rPr>
          <w:rFonts w:ascii="Cambria Math" w:eastAsia="Cambria Math" w:hAnsi="Cambria Math" w:cs="Cambria Math"/>
          <w:color w:val="C7D3E6"/>
          <w:sz w:val="48"/>
        </w:rPr>
        <w:lastRenderedPageBreak/>
        <w:t>▰</w:t>
      </w:r>
      <w:r>
        <w:rPr>
          <w:rFonts w:ascii="Cambria Math" w:eastAsia="Cambria Math" w:hAnsi="Cambria Math" w:cs="Cambria Math"/>
          <w:color w:val="C7D3E6"/>
          <w:sz w:val="48"/>
        </w:rPr>
        <w:t xml:space="preserve"> </w:t>
      </w:r>
      <w:r>
        <w:rPr>
          <w:color w:val="263248"/>
          <w:sz w:val="24"/>
        </w:rPr>
        <w:t>пояснительная записка;</w:t>
      </w:r>
    </w:p>
    <w:p w:rsidR="00A94527" w:rsidRDefault="008614FF">
      <w:pPr>
        <w:spacing w:after="267" w:line="269" w:lineRule="auto"/>
        <w:ind w:left="585" w:hanging="600"/>
      </w:pPr>
      <w:r>
        <w:rPr>
          <w:rFonts w:ascii="Cambria Math" w:eastAsia="Cambria Math" w:hAnsi="Cambria Math" w:cs="Cambria Math"/>
          <w:color w:val="C7D3E6"/>
          <w:sz w:val="48"/>
        </w:rPr>
        <w:t>▰</w:t>
      </w:r>
      <w:r>
        <w:rPr>
          <w:rFonts w:ascii="Cambria Math" w:eastAsia="Cambria Math" w:hAnsi="Cambria Math" w:cs="Cambria Math"/>
          <w:color w:val="C7D3E6"/>
          <w:sz w:val="48"/>
        </w:rPr>
        <w:t xml:space="preserve"> </w:t>
      </w:r>
      <w:r>
        <w:rPr>
          <w:color w:val="263248"/>
          <w:sz w:val="24"/>
        </w:rPr>
        <w:t>планируемые</w:t>
      </w:r>
      <w:r>
        <w:rPr>
          <w:color w:val="263248"/>
          <w:sz w:val="24"/>
        </w:rPr>
        <w:tab/>
        <w:t>результаты:</w:t>
      </w:r>
      <w:r>
        <w:rPr>
          <w:color w:val="263248"/>
          <w:sz w:val="24"/>
        </w:rPr>
        <w:tab/>
        <w:t>предметные</w:t>
      </w:r>
      <w:r>
        <w:rPr>
          <w:color w:val="263248"/>
          <w:sz w:val="24"/>
        </w:rPr>
        <w:tab/>
        <w:t>и метапредметые результаты;</w:t>
      </w:r>
    </w:p>
    <w:p w:rsidR="00A94527" w:rsidRDefault="008614FF">
      <w:pPr>
        <w:spacing w:after="30" w:line="269" w:lineRule="auto"/>
        <w:ind w:left="-5" w:hanging="10"/>
      </w:pPr>
      <w:r>
        <w:rPr>
          <w:rFonts w:ascii="Cambria Math" w:eastAsia="Cambria Math" w:hAnsi="Cambria Math" w:cs="Cambria Math"/>
          <w:color w:val="C7D3E6"/>
          <w:sz w:val="48"/>
        </w:rPr>
        <w:t>▰</w:t>
      </w:r>
      <w:r>
        <w:rPr>
          <w:rFonts w:ascii="Cambria Math" w:eastAsia="Cambria Math" w:hAnsi="Cambria Math" w:cs="Cambria Math"/>
          <w:color w:val="C7D3E6"/>
          <w:sz w:val="48"/>
        </w:rPr>
        <w:t xml:space="preserve"> </w:t>
      </w:r>
      <w:r>
        <w:rPr>
          <w:color w:val="263248"/>
          <w:sz w:val="24"/>
        </w:rPr>
        <w:t>учебный план: модуль, раздел, тема занятия;</w:t>
      </w:r>
    </w:p>
    <w:p w:rsidR="00A94527" w:rsidRDefault="008614FF">
      <w:pPr>
        <w:spacing w:after="257" w:line="269" w:lineRule="auto"/>
        <w:ind w:left="585" w:hanging="6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072884" cy="1327404"/>
                <wp:effectExtent l="0" t="0" r="0" b="0"/>
                <wp:wrapTopAndBottom/>
                <wp:docPr id="4105" name="Group 4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2884" cy="1327404"/>
                          <a:chOff x="0" y="0"/>
                          <a:chExt cx="7072884" cy="1327404"/>
                        </a:xfrm>
                      </wpg:grpSpPr>
                      <wps:wsp>
                        <wps:cNvPr id="5557" name="Shape 5557"/>
                        <wps:cNvSpPr/>
                        <wps:spPr>
                          <a:xfrm>
                            <a:off x="0" y="0"/>
                            <a:ext cx="5434584" cy="132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4584" h="1327404">
                                <a:moveTo>
                                  <a:pt x="0" y="0"/>
                                </a:moveTo>
                                <a:lnTo>
                                  <a:pt x="5434584" y="0"/>
                                </a:lnTo>
                                <a:lnTo>
                                  <a:pt x="5434584" y="1327404"/>
                                </a:lnTo>
                                <a:lnTo>
                                  <a:pt x="0" y="1327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5428488" y="0"/>
                            <a:ext cx="1327404" cy="132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404" h="1327404">
                                <a:moveTo>
                                  <a:pt x="0" y="0"/>
                                </a:moveTo>
                                <a:lnTo>
                                  <a:pt x="1327404" y="0"/>
                                </a:lnTo>
                                <a:lnTo>
                                  <a:pt x="0" y="1327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" name="Shape 5558"/>
                        <wps:cNvSpPr/>
                        <wps:spPr>
                          <a:xfrm>
                            <a:off x="0" y="381000"/>
                            <a:ext cx="6303264" cy="771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264" h="771144">
                                <a:moveTo>
                                  <a:pt x="0" y="0"/>
                                </a:moveTo>
                                <a:lnTo>
                                  <a:pt x="6303264" y="0"/>
                                </a:lnTo>
                                <a:lnTo>
                                  <a:pt x="6303264" y="771144"/>
                                </a:lnTo>
                                <a:lnTo>
                                  <a:pt x="0" y="771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3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6300216" y="381000"/>
                            <a:ext cx="772668" cy="771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668" h="771144">
                                <a:moveTo>
                                  <a:pt x="0" y="0"/>
                                </a:moveTo>
                                <a:lnTo>
                                  <a:pt x="772668" y="0"/>
                                </a:lnTo>
                                <a:lnTo>
                                  <a:pt x="0" y="771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3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626059" y="547650"/>
                            <a:ext cx="6714499" cy="304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7"/>
                                  <w:sz w:val="36"/>
                                </w:rPr>
                                <w:t>Внедрение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7"/>
                                  <w:sz w:val="36"/>
                                </w:rPr>
                                <w:t>регионального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7"/>
                                  <w:sz w:val="36"/>
                                </w:rPr>
                                <w:t>компонента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9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7"/>
                                  <w:sz w:val="36"/>
                                </w:rPr>
                                <w:t>в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7"/>
                                  <w:sz w:val="36"/>
                                </w:rPr>
                                <w:t>содержание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7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626059" y="822452"/>
                            <a:ext cx="5715611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8"/>
                                  <w:sz w:val="36"/>
                                </w:rPr>
                                <w:t>ДООП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9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8"/>
                                  <w:sz w:val="36"/>
                                </w:rPr>
                                <w:t>(структурные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9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8"/>
                                  <w:sz w:val="36"/>
                                </w:rPr>
                                <w:t>компоненты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8"/>
                                  <w:sz w:val="36"/>
                                </w:rPr>
                                <w:t>программы)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05" o:spid="_x0000_s1068" style="position:absolute;left:0;text-align:left;margin-left:0;margin-top:0;width:556.9pt;height:104.5pt;z-index:251662336;mso-position-horizontal-relative:page;mso-position-vertical-relative:page" coordsize="70728,1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">
                <v:shape id="Shape 5557" o:spid="_x0000_s1069" style="position:absolute;width:54345;height:13274;visibility:visible;mso-wrap-style:square;v-text-anchor:top" coordsize="5434584,1327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8TR8MA&#10;AADdAAAADwAAAGRycy9kb3ducmV2LnhtbESP0WoCMRRE3wv+Q7iCbzWrsFq2RilKoS+lav2Ay+Z2&#10;s3RzsyRxN/59UxB8HGbmDLPZJduJgXxoHStYzAsQxLXTLTcKLt/vzy8gQkTW2DkmBTcKsNtOnjZY&#10;aTfyiYZzbESGcKhQgYmxr6QMtSGLYe564uz9OG8xZukbqT2OGW47uSyKlbTYcl4w2NPeUP17vloF&#10;/isd9GU9RLvocTTH05jCZ6PUbJreXkFESvERvrc/tIKyLNfw/yY/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8TR8MAAADdAAAADwAAAAAAAAAAAAAAAACYAgAAZHJzL2Rv&#10;d25yZXYueG1sUEsFBgAAAAAEAAQA9QAAAIgDAAAAAA==&#10;" path="m,l5434584,r,1327404l,1327404,,e" fillcolor="#c7d3e6" stroked="f" strokeweight="0">
                  <v:stroke miterlimit="83231f" joinstyle="miter"/>
                  <v:path arrowok="t" textboxrect="0,0,5434584,1327404"/>
                </v:shape>
                <v:shape id="Shape 352" o:spid="_x0000_s1070" style="position:absolute;left:54284;width:13274;height:13274;visibility:visible;mso-wrap-style:square;v-text-anchor:top" coordsize="1327404,1327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uRP8IA&#10;AADcAAAADwAAAGRycy9kb3ducmV2LnhtbESPQWvCQBSE74L/YXlCb7rREiOpq2ihELwl6v2RfU2C&#10;2bdhd6vpv+8WBI/DzHzDbPej6cWdnO8sK1guEhDEtdUdNwou56/5BoQPyBp7y6Tglzzsd9PJFnNt&#10;H1zSvQqNiBD2OSpoQxhyKX3dkkG/sANx9L6tMxiidI3UDh8Rbnq5SpK1NNhxXGhxoM+W6lv1YxSc&#10;srIpQrrpZX312UUfXTdmTqm32Xj4ABFoDK/ws11oBe/pCv7PxCM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+5E/wgAAANwAAAAPAAAAAAAAAAAAAAAAAJgCAABkcnMvZG93&#10;bnJldi54bWxQSwUGAAAAAAQABAD1AAAAhwMAAAAA&#10;" path="m,l1327404,,,1327404,,xe" fillcolor="#c7d3e6" stroked="f" strokeweight="0">
                  <v:stroke miterlimit="83231f" joinstyle="miter"/>
                  <v:path arrowok="t" textboxrect="0,0,1327404,1327404"/>
                </v:shape>
                <v:shape id="Shape 5558" o:spid="_x0000_s1071" style="position:absolute;top:3810;width:63032;height:7711;visibility:visible;mso-wrap-style:square;v-text-anchor:top" coordsize="6303264,771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8vFMEA&#10;AADdAAAADwAAAGRycy9kb3ducmV2LnhtbERPzWoCMRC+F3yHMEJvNWthS90aRS1Sb1L1Aaab6Wbr&#10;ZhKS6K5v3xwEjx/f/3w52E5cKcTWsYLppABBXDvdcqPgdNy+vIOICVlj55gU3CjCcjF6mmOlXc/f&#10;dD2kRuQQjhUqMCn5SspYG7IYJ84TZ+7XBYspw9BIHbDP4baTr0XxJi22nBsMetoYqs+Hi1UQg//x&#10;xt6+1s1s09K+/9zt9Z9Sz+Nh9QEi0ZAe4rt7pxWUZZnn5jf5Cc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fLxTBAAAA3QAAAA8AAAAAAAAAAAAAAAAAmAIAAGRycy9kb3du&#10;cmV2LnhtbFBLBQYAAAAABAAEAPUAAACGAwAAAAA=&#10;" path="m,l6303264,r,771144l,771144,,e" fillcolor="#3f5378" stroked="f" strokeweight="0">
                  <v:stroke miterlimit="83231f" joinstyle="miter"/>
                  <v:path arrowok="t" textboxrect="0,0,6303264,771144"/>
                </v:shape>
                <v:shape id="Shape 354" o:spid="_x0000_s1072" style="position:absolute;left:63002;top:3810;width:7726;height:7711;visibility:visible;mso-wrap-style:square;v-text-anchor:top" coordsize="772668,771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ULNsgA&#10;AADcAAAADwAAAGRycy9kb3ducmV2LnhtbESPS2vDMBCE74X8B7GFXkIip03zcKOE0NLi0ktehx4X&#10;a2s7sVZGUmL331eBQI/DzHzDLFadqcWFnK8sKxgNExDEudUVFwoO+/fBDIQPyBpry6Tglzyslr27&#10;Babatrylyy4UIkLYp6igDKFJpfR5SQb90DbE0fuxzmCI0hVSO2wj3NTyMUkm0mDFcaHEhl5Lyk+7&#10;s1Ewzz6nH1+tt2/zrH/+dsf1dN9slHq479YvIAJ14T98a2dawdPzGK5n4hG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5Qs2yAAAANwAAAAPAAAAAAAAAAAAAAAAAJgCAABk&#10;cnMvZG93bnJldi54bWxQSwUGAAAAAAQABAD1AAAAjQMAAAAA&#10;" path="m,l772668,,,771144,,xe" fillcolor="#3f5378" stroked="f" strokeweight="0">
                  <v:stroke miterlimit="83231f" joinstyle="miter"/>
                  <v:path arrowok="t" textboxrect="0,0,772668,771144"/>
                </v:shape>
                <v:rect id="Rectangle 355" o:spid="_x0000_s1073" style="position:absolute;left:6260;top:5476;width:67145;height:3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OL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w4u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7"/>
                            <w:sz w:val="36"/>
                          </w:rPr>
                          <w:t>Внедрение</w:t>
                        </w:r>
                        <w:r>
                          <w:rPr>
                            <w:color w:val="FFFFFF"/>
                            <w:spacing w:val="-13"/>
                            <w:w w:val="97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7"/>
                            <w:sz w:val="36"/>
                          </w:rPr>
                          <w:t>регионального</w:t>
                        </w:r>
                        <w:r>
                          <w:rPr>
                            <w:color w:val="FFFFFF"/>
                            <w:spacing w:val="-10"/>
                            <w:w w:val="97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7"/>
                            <w:sz w:val="36"/>
                          </w:rPr>
                          <w:t>компонента</w:t>
                        </w:r>
                        <w:r>
                          <w:rPr>
                            <w:color w:val="FFFFFF"/>
                            <w:spacing w:val="-12"/>
                            <w:w w:val="97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7"/>
                            <w:sz w:val="36"/>
                          </w:rPr>
                          <w:t>в</w:t>
                        </w:r>
                        <w:r>
                          <w:rPr>
                            <w:color w:val="FFFFFF"/>
                            <w:spacing w:val="-6"/>
                            <w:w w:val="97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7"/>
                            <w:sz w:val="36"/>
                          </w:rPr>
                          <w:t>содержание</w:t>
                        </w:r>
                        <w:r>
                          <w:rPr>
                            <w:color w:val="FFFFFF"/>
                            <w:spacing w:val="-2"/>
                            <w:w w:val="97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" o:spid="_x0000_s1074" style="position:absolute;left:6260;top:8224;width:57156;height:3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QW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mQWc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8"/>
                            <w:sz w:val="36"/>
                          </w:rPr>
                          <w:t>ДООП</w:t>
                        </w:r>
                        <w:r>
                          <w:rPr>
                            <w:color w:val="FFFFFF"/>
                            <w:spacing w:val="-12"/>
                            <w:w w:val="9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8"/>
                            <w:sz w:val="36"/>
                          </w:rPr>
                          <w:t>(структурные</w:t>
                        </w:r>
                        <w:r>
                          <w:rPr>
                            <w:color w:val="FFFFFF"/>
                            <w:spacing w:val="-12"/>
                            <w:w w:val="9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8"/>
                            <w:sz w:val="36"/>
                          </w:rPr>
                          <w:t>компоненты</w:t>
                        </w:r>
                        <w:r>
                          <w:rPr>
                            <w:color w:val="FFFFFF"/>
                            <w:spacing w:val="-14"/>
                            <w:w w:val="9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8"/>
                            <w:sz w:val="36"/>
                          </w:rPr>
                          <w:t>программы)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mbria Math" w:eastAsia="Cambria Math" w:hAnsi="Cambria Math" w:cs="Cambria Math"/>
          <w:color w:val="C7D3E6"/>
          <w:sz w:val="48"/>
        </w:rPr>
        <w:t>▰</w:t>
      </w:r>
      <w:r>
        <w:rPr>
          <w:rFonts w:ascii="Cambria Math" w:eastAsia="Cambria Math" w:hAnsi="Cambria Math" w:cs="Cambria Math"/>
          <w:color w:val="C7D3E6"/>
          <w:sz w:val="48"/>
        </w:rPr>
        <w:t xml:space="preserve"> </w:t>
      </w:r>
      <w:r>
        <w:rPr>
          <w:color w:val="263248"/>
          <w:sz w:val="24"/>
        </w:rPr>
        <w:t>методические</w:t>
      </w:r>
      <w:r>
        <w:rPr>
          <w:color w:val="263248"/>
          <w:sz w:val="24"/>
        </w:rPr>
        <w:tab/>
        <w:t>материалы:</w:t>
      </w:r>
      <w:r>
        <w:rPr>
          <w:color w:val="263248"/>
          <w:sz w:val="24"/>
        </w:rPr>
        <w:tab/>
        <w:t>дидактические материалы;</w:t>
      </w:r>
    </w:p>
    <w:p w:rsidR="00A94527" w:rsidRDefault="008614FF">
      <w:pPr>
        <w:spacing w:after="3" w:line="269" w:lineRule="auto"/>
        <w:ind w:left="-5" w:hanging="10"/>
      </w:pPr>
      <w:r>
        <w:rPr>
          <w:rFonts w:ascii="Cambria Math" w:eastAsia="Cambria Math" w:hAnsi="Cambria Math" w:cs="Cambria Math"/>
          <w:color w:val="C7D3E6"/>
          <w:sz w:val="48"/>
        </w:rPr>
        <w:t>▰</w:t>
      </w:r>
      <w:r>
        <w:rPr>
          <w:rFonts w:ascii="Cambria Math" w:eastAsia="Cambria Math" w:hAnsi="Cambria Math" w:cs="Cambria Math"/>
          <w:color w:val="C7D3E6"/>
          <w:sz w:val="48"/>
        </w:rPr>
        <w:t xml:space="preserve"> </w:t>
      </w:r>
      <w:r>
        <w:rPr>
          <w:color w:val="263248"/>
          <w:sz w:val="24"/>
        </w:rPr>
        <w:t>оценочные материалы.</w:t>
      </w:r>
    </w:p>
    <w:p w:rsidR="00A94527" w:rsidRDefault="008614FF">
      <w:pPr>
        <w:spacing w:after="3" w:line="269" w:lineRule="auto"/>
        <w:ind w:left="-5" w:right="1176" w:hanging="10"/>
      </w:pPr>
      <w:r>
        <w:rPr>
          <w:rFonts w:ascii="Cambria Math" w:eastAsia="Cambria Math" w:hAnsi="Cambria Math" w:cs="Cambria Math"/>
          <w:color w:val="C7D3E6"/>
          <w:sz w:val="48"/>
        </w:rPr>
        <w:t>▰</w:t>
      </w:r>
      <w:r>
        <w:rPr>
          <w:rFonts w:ascii="Cambria Math" w:eastAsia="Cambria Math" w:hAnsi="Cambria Math" w:cs="Cambria Math"/>
          <w:color w:val="C7D3E6"/>
          <w:sz w:val="48"/>
        </w:rPr>
        <w:t xml:space="preserve"> </w:t>
      </w:r>
      <w:r>
        <w:rPr>
          <w:color w:val="263248"/>
          <w:sz w:val="24"/>
        </w:rPr>
        <w:t xml:space="preserve">пояснительная записка; </w:t>
      </w:r>
      <w:r>
        <w:rPr>
          <w:rFonts w:ascii="Cambria Math" w:eastAsia="Cambria Math" w:hAnsi="Cambria Math" w:cs="Cambria Math"/>
          <w:color w:val="C7D3E6"/>
          <w:sz w:val="48"/>
        </w:rPr>
        <w:t>▰</w:t>
      </w:r>
      <w:r>
        <w:rPr>
          <w:rFonts w:ascii="Cambria Math" w:eastAsia="Cambria Math" w:hAnsi="Cambria Math" w:cs="Cambria Math"/>
          <w:color w:val="C7D3E6"/>
          <w:sz w:val="48"/>
        </w:rPr>
        <w:t xml:space="preserve"> </w:t>
      </w:r>
      <w:r>
        <w:rPr>
          <w:color w:val="263248"/>
          <w:sz w:val="24"/>
        </w:rPr>
        <w:t>рабочая программа воспитания;</w:t>
      </w:r>
    </w:p>
    <w:p w:rsidR="00A94527" w:rsidRDefault="008614FF">
      <w:pPr>
        <w:spacing w:after="3" w:line="269" w:lineRule="auto"/>
        <w:ind w:left="-5" w:hanging="10"/>
      </w:pPr>
      <w:r>
        <w:rPr>
          <w:rFonts w:ascii="Cambria Math" w:eastAsia="Cambria Math" w:hAnsi="Cambria Math" w:cs="Cambria Math"/>
          <w:color w:val="C7D3E6"/>
          <w:sz w:val="48"/>
        </w:rPr>
        <w:t>▰</w:t>
      </w:r>
      <w:r>
        <w:rPr>
          <w:rFonts w:ascii="Cambria Math" w:eastAsia="Cambria Math" w:hAnsi="Cambria Math" w:cs="Cambria Math"/>
          <w:color w:val="C7D3E6"/>
          <w:sz w:val="48"/>
        </w:rPr>
        <w:t xml:space="preserve"> </w:t>
      </w:r>
      <w:r>
        <w:rPr>
          <w:color w:val="263248"/>
          <w:sz w:val="24"/>
        </w:rPr>
        <w:t>календарный план воспитательной работы.</w:t>
      </w:r>
    </w:p>
    <w:p w:rsidR="00A94527" w:rsidRDefault="00A94527">
      <w:pPr>
        <w:sectPr w:rsidR="00A94527">
          <w:type w:val="continuous"/>
          <w:pgSz w:w="14400" w:h="8100" w:orient="landscape"/>
          <w:pgMar w:top="1440" w:right="1395" w:bottom="1440" w:left="1097" w:header="720" w:footer="720" w:gutter="0"/>
          <w:cols w:num="2" w:space="1646"/>
        </w:sectPr>
      </w:pPr>
    </w:p>
    <w:p w:rsidR="00A94527" w:rsidRDefault="008614FF">
      <w:pPr>
        <w:spacing w:after="245" w:line="270" w:lineRule="auto"/>
        <w:ind w:left="595" w:hanging="610"/>
        <w:jc w:val="both"/>
      </w:pPr>
      <w:r>
        <w:rPr>
          <w:rFonts w:ascii="Cambria Math" w:eastAsia="Cambria Math" w:hAnsi="Cambria Math" w:cs="Cambria Math"/>
          <w:color w:val="C7D3E6"/>
          <w:sz w:val="48"/>
        </w:rPr>
        <w:lastRenderedPageBreak/>
        <w:t>▰</w:t>
      </w:r>
      <w:r>
        <w:rPr>
          <w:rFonts w:ascii="Cambria Math" w:eastAsia="Cambria Math" w:hAnsi="Cambria Math" w:cs="Cambria Math"/>
          <w:color w:val="C7D3E6"/>
          <w:sz w:val="48"/>
        </w:rPr>
        <w:t xml:space="preserve"> </w:t>
      </w:r>
      <w:r>
        <w:rPr>
          <w:color w:val="263248"/>
          <w:sz w:val="28"/>
        </w:rPr>
        <w:t>Включение в пояснительную записку опис</w:t>
      </w:r>
      <w:r>
        <w:rPr>
          <w:color w:val="263248"/>
          <w:sz w:val="28"/>
        </w:rPr>
        <w:t>ания (обоснования) содержания регионального компонента, его направленности и особенностей реализации.</w:t>
      </w:r>
    </w:p>
    <w:p w:rsidR="00A94527" w:rsidRDefault="008614FF">
      <w:pPr>
        <w:spacing w:after="245" w:line="270" w:lineRule="auto"/>
        <w:ind w:left="595" w:hanging="610"/>
        <w:jc w:val="both"/>
      </w:pPr>
      <w:r>
        <w:rPr>
          <w:rFonts w:ascii="Cambria Math" w:eastAsia="Cambria Math" w:hAnsi="Cambria Math" w:cs="Cambria Math"/>
          <w:color w:val="C7D3E6"/>
          <w:sz w:val="48"/>
        </w:rPr>
        <w:t>▰</w:t>
      </w:r>
      <w:r>
        <w:rPr>
          <w:rFonts w:ascii="Cambria Math" w:eastAsia="Cambria Math" w:hAnsi="Cambria Math" w:cs="Cambria Math"/>
          <w:color w:val="C7D3E6"/>
          <w:sz w:val="48"/>
        </w:rPr>
        <w:t xml:space="preserve"> </w:t>
      </w:r>
      <w:r>
        <w:rPr>
          <w:color w:val="263248"/>
          <w:sz w:val="28"/>
        </w:rPr>
        <w:t>Включение в планируемые результаты знаний и/ или умений, связанных с географией, историей, развитием экономики, культуры и социальной сферы в регионе.</w:t>
      </w:r>
    </w:p>
    <w:p w:rsidR="00A94527" w:rsidRDefault="008614FF">
      <w:pPr>
        <w:spacing w:after="245" w:line="270" w:lineRule="auto"/>
        <w:ind w:left="595" w:hanging="6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072884" cy="1327404"/>
                <wp:effectExtent l="0" t="0" r="0" b="0"/>
                <wp:wrapTopAndBottom/>
                <wp:docPr id="4285" name="Group 4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2884" cy="1327404"/>
                          <a:chOff x="0" y="0"/>
                          <a:chExt cx="7072884" cy="1327404"/>
                        </a:xfrm>
                      </wpg:grpSpPr>
                      <wps:wsp>
                        <wps:cNvPr id="5578" name="Shape 5578"/>
                        <wps:cNvSpPr/>
                        <wps:spPr>
                          <a:xfrm>
                            <a:off x="0" y="0"/>
                            <a:ext cx="5434584" cy="132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4584" h="1327404">
                                <a:moveTo>
                                  <a:pt x="0" y="0"/>
                                </a:moveTo>
                                <a:lnTo>
                                  <a:pt x="5434584" y="0"/>
                                </a:lnTo>
                                <a:lnTo>
                                  <a:pt x="5434584" y="1327404"/>
                                </a:lnTo>
                                <a:lnTo>
                                  <a:pt x="0" y="1327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5428488" y="0"/>
                            <a:ext cx="1327404" cy="132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404" h="1327404">
                                <a:moveTo>
                                  <a:pt x="0" y="0"/>
                                </a:moveTo>
                                <a:lnTo>
                                  <a:pt x="1327404" y="0"/>
                                </a:lnTo>
                                <a:lnTo>
                                  <a:pt x="0" y="1327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9" name="Shape 5579"/>
                        <wps:cNvSpPr/>
                        <wps:spPr>
                          <a:xfrm>
                            <a:off x="0" y="381000"/>
                            <a:ext cx="6303264" cy="771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264" h="771144">
                                <a:moveTo>
                                  <a:pt x="0" y="0"/>
                                </a:moveTo>
                                <a:lnTo>
                                  <a:pt x="6303264" y="0"/>
                                </a:lnTo>
                                <a:lnTo>
                                  <a:pt x="6303264" y="771144"/>
                                </a:lnTo>
                                <a:lnTo>
                                  <a:pt x="0" y="771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3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6300216" y="381000"/>
                            <a:ext cx="772668" cy="771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668" h="771144">
                                <a:moveTo>
                                  <a:pt x="0" y="0"/>
                                </a:moveTo>
                                <a:lnTo>
                                  <a:pt x="772668" y="0"/>
                                </a:lnTo>
                                <a:lnTo>
                                  <a:pt x="0" y="771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3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905866" y="521081"/>
                            <a:ext cx="1077093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8"/>
                                  <w:sz w:val="40"/>
                                </w:rPr>
                                <w:t>Формы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8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1709039" y="521081"/>
                            <a:ext cx="156926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6"/>
                                  <w:sz w:val="40"/>
                                </w:rPr>
                                <w:t>внедрения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6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2884297" y="521081"/>
                            <a:ext cx="2064824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7"/>
                                  <w:sz w:val="40"/>
                                </w:rPr>
                                <w:t>регионального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4487926" y="521081"/>
                            <a:ext cx="1991031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8"/>
                                  <w:sz w:val="40"/>
                                </w:rPr>
                                <w:t>компонента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8"/>
                                  <w:sz w:val="40"/>
                                </w:rPr>
                                <w:t>в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8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905866" y="825881"/>
                            <a:ext cx="3697388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8"/>
                                  <w:sz w:val="40"/>
                                </w:rPr>
                                <w:t>образовательный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8"/>
                                  <w:sz w:val="40"/>
                                </w:rPr>
                                <w:t>процесс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85" o:spid="_x0000_s1075" style="position:absolute;left:0;text-align:left;margin-left:0;margin-top:0;width:556.9pt;height:104.5pt;z-index:251663360;mso-position-horizontal-relative:page;mso-position-vertical-relative:page" coordsize="70728,1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">
                <v:shape id="Shape 5578" o:spid="_x0000_s1076" style="position:absolute;width:54345;height:13274;visibility:visible;mso-wrap-style:square;v-text-anchor:top" coordsize="5434584,1327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XbVcAA&#10;AADdAAAADwAAAGRycy9kb3ducmV2LnhtbERPy2oCMRTdC/5DuII7zVjwwWgUsRTcFOvjAy6T62Rw&#10;cjMk6Uz6982i0OXhvHeHZFvRkw+NYwWLeQGCuHK64VrB4/4x24AIEVlj65gU/FCAw3482mGp3cBX&#10;6m+xFjmEQ4kKTIxdKWWoDFkMc9cRZ+7pvMWYoa+l9jjkcNvKt6JYSYsN5waDHZ0MVa/bt1XgL+ld&#10;P9Z9tIsOB/N1HVL4rJWaTtJxCyJSiv/iP/dZK1gu13lufpOf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RXbVcAAAADdAAAADwAAAAAAAAAAAAAAAACYAgAAZHJzL2Rvd25y&#10;ZXYueG1sUEsFBgAAAAAEAAQA9QAAAIUDAAAAAA==&#10;" path="m,l5434584,r,1327404l,1327404,,e" fillcolor="#c7d3e6" stroked="f" strokeweight="0">
                  <v:stroke miterlimit="83231f" joinstyle="miter"/>
                  <v:path arrowok="t" textboxrect="0,0,5434584,1327404"/>
                </v:shape>
                <v:shape id="Shape 422" o:spid="_x0000_s1077" style="position:absolute;left:54284;width:13274;height:13274;visibility:visible;mso-wrap-style:square;v-text-anchor:top" coordsize="1327404,1327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cvJ8EA&#10;AADcAAAADwAAAGRycy9kb3ducmV2LnhtbESPT4vCMBTE74LfIbwFb5pu0a10TYsKguzNf/dH82zL&#10;Ni8liVq/vVkQ9jjMzG+YVTmYTtzJ+daygs9ZAoK4srrlWsH5tJsuQfiArLGzTAqe5KEsxqMV5to+&#10;+ED3Y6hFhLDPUUETQp9L6auGDPqZ7Ymjd7XOYIjS1VI7fES46WSaJF/SYMtxocGetg1Vv8ebUfCT&#10;Hep9WCw7WV18dtYb1w6ZU2ryMay/QQQawn/43d5rBfM0hb8z8QjI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XLyfBAAAA3AAAAA8AAAAAAAAAAAAAAAAAmAIAAGRycy9kb3du&#10;cmV2LnhtbFBLBQYAAAAABAAEAPUAAACGAwAAAAA=&#10;" path="m,l1327404,,,1327404,,xe" fillcolor="#c7d3e6" stroked="f" strokeweight="0">
                  <v:stroke miterlimit="83231f" joinstyle="miter"/>
                  <v:path arrowok="t" textboxrect="0,0,1327404,1327404"/>
                </v:shape>
                <v:shape id="Shape 5579" o:spid="_x0000_s1078" style="position:absolute;top:3810;width:63032;height:7711;visibility:visible;mso-wrap-style:square;v-text-anchor:top" coordsize="6303264,771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W78QA&#10;AADdAAAADwAAAGRycy9kb3ducmV2LnhtbESP3WoCMRSE7wt9h3AK3mlWQa1bo/hDqXdS2wc43Zxu&#10;tm5OQhLd9e1NodDLYWa+YZbr3rbiSiE2jhWMRwUI4srphmsFnx+vw2cQMSFrbB2TghtFWK8eH5ZY&#10;atfxO11PqRYZwrFEBSYlX0oZK0MW48h54ux9u2AxZRlqqQN2GW5bOSmKmbTYcF4w6GlnqDqfLlZB&#10;DP7LG3t729aLXUPHbn846h+lBk/95gVEoj79h//aB61gOp0v4PdNf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m1u/EAAAA3QAAAA8AAAAAAAAAAAAAAAAAmAIAAGRycy9k&#10;b3ducmV2LnhtbFBLBQYAAAAABAAEAPUAAACJAwAAAAA=&#10;" path="m,l6303264,r,771144l,771144,,e" fillcolor="#3f5378" stroked="f" strokeweight="0">
                  <v:stroke miterlimit="83231f" joinstyle="miter"/>
                  <v:path arrowok="t" textboxrect="0,0,6303264,771144"/>
                </v:shape>
                <v:shape id="Shape 424" o:spid="_x0000_s1079" style="position:absolute;left:63002;top:3810;width:7726;height:7711;visibility:visible;mso-wrap-style:square;v-text-anchor:top" coordsize="772668,771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m1LsYA&#10;AADcAAAADwAAAGRycy9kb3ducmV2LnhtbESPQWvCQBSE7wX/w/IEL6VuFKk1dRVRlBQvrXrw+Mi+&#10;JtHs27C7mvTfdwsFj8PMfMPMl52pxZ2crywrGA0TEMS51RUXCk7H7csbCB+QNdaWScEPeVguek9z&#10;TLVt+Yvuh1CICGGfooIyhCaV0uclGfRD2xBH79s6gyFKV0jtsI1wU8txkrxKgxXHhRIbWpeUXw83&#10;o2CWfUx3+9bbzSx7vp3dZTU9Np9KDfrd6h1EoC48wv/tTCuYjCfwdyYe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0m1LsYAAADcAAAADwAAAAAAAAAAAAAAAACYAgAAZHJz&#10;L2Rvd25yZXYueG1sUEsFBgAAAAAEAAQA9QAAAIsDAAAAAA==&#10;" path="m,l772668,,,771144,,xe" fillcolor="#3f5378" stroked="f" strokeweight="0">
                  <v:stroke miterlimit="83231f" joinstyle="miter"/>
                  <v:path arrowok="t" textboxrect="0,0,772668,771144"/>
                </v:shape>
                <v:rect id="Rectangle 425" o:spid="_x0000_s1080" style="position:absolute;left:9058;top:5210;width:10771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N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7A2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8"/>
                            <w:sz w:val="40"/>
                          </w:rPr>
                          <w:t>Формы</w:t>
                        </w:r>
                        <w:r>
                          <w:rPr>
                            <w:color w:val="FFFFFF"/>
                            <w:spacing w:val="-2"/>
                            <w:w w:val="98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6" o:spid="_x0000_s1081" style="position:absolute;left:17090;top:5210;width:15693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uQ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LkH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6"/>
                            <w:sz w:val="40"/>
                          </w:rPr>
                          <w:t>внедрения</w:t>
                        </w:r>
                        <w:r>
                          <w:rPr>
                            <w:color w:val="FFFFFF"/>
                            <w:spacing w:val="-2"/>
                            <w:w w:val="96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7" o:spid="_x0000_s1082" style="position:absolute;left:28842;top:5210;width:20649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L2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Yva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7"/>
                            <w:sz w:val="40"/>
                          </w:rPr>
                          <w:t>регионального</w:t>
                        </w:r>
                      </w:p>
                    </w:txbxContent>
                  </v:textbox>
                </v:rect>
                <v:rect id="Rectangle 428" o:spid="_x0000_s1083" style="position:absolute;left:44879;top:5210;width:1991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fq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YfqMMAAADcAAAADwAAAAAAAAAAAAAAAACYAgAAZHJzL2Rv&#10;d25yZXYueG1sUEsFBgAAAAAEAAQA9QAAAIg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8"/>
                            <w:sz w:val="40"/>
                          </w:rPr>
                          <w:t>компонента</w:t>
                        </w:r>
                        <w:r>
                          <w:rPr>
                            <w:color w:val="FFFFFF"/>
                            <w:spacing w:val="-14"/>
                            <w:w w:val="98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8"/>
                            <w:sz w:val="40"/>
                          </w:rPr>
                          <w:t>в</w:t>
                        </w:r>
                        <w:r>
                          <w:rPr>
                            <w:color w:val="FFFFFF"/>
                            <w:spacing w:val="1"/>
                            <w:w w:val="98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9" o:spid="_x0000_s1084" style="position:absolute;left:9058;top:8258;width:3697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6M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q6M8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8"/>
                            <w:sz w:val="40"/>
                          </w:rPr>
                          <w:t>образовательный</w:t>
                        </w:r>
                        <w:r>
                          <w:rPr>
                            <w:color w:val="FFFFFF"/>
                            <w:spacing w:val="-11"/>
                            <w:w w:val="98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8"/>
                            <w:sz w:val="40"/>
                          </w:rPr>
                          <w:t>процесс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mbria Math" w:eastAsia="Cambria Math" w:hAnsi="Cambria Math" w:cs="Cambria Math"/>
          <w:color w:val="C7D3E6"/>
          <w:sz w:val="48"/>
        </w:rPr>
        <w:t>▰</w:t>
      </w:r>
      <w:r>
        <w:rPr>
          <w:rFonts w:ascii="Cambria Math" w:eastAsia="Cambria Math" w:hAnsi="Cambria Math" w:cs="Cambria Math"/>
          <w:color w:val="C7D3E6"/>
          <w:sz w:val="48"/>
        </w:rPr>
        <w:t xml:space="preserve"> </w:t>
      </w:r>
      <w:r>
        <w:rPr>
          <w:color w:val="263248"/>
          <w:sz w:val="28"/>
        </w:rPr>
        <w:t xml:space="preserve">Включение в учебный план модуля/ раздела/ </w:t>
      </w:r>
      <w:r>
        <w:rPr>
          <w:color w:val="263248"/>
          <w:sz w:val="28"/>
        </w:rPr>
        <w:t>тем, содержащих сведения/ задания, направленные на формирование у обучающихся знаний и/ или умений с учетом географических, исторических, экономических и социокультурн=ых особенностей в регионе.</w:t>
      </w:r>
    </w:p>
    <w:p w:rsidR="00A94527" w:rsidRDefault="008614FF">
      <w:pPr>
        <w:spacing w:after="245" w:line="270" w:lineRule="auto"/>
        <w:ind w:left="595" w:hanging="610"/>
        <w:jc w:val="both"/>
      </w:pPr>
      <w:r>
        <w:rPr>
          <w:rFonts w:ascii="Cambria Math" w:eastAsia="Cambria Math" w:hAnsi="Cambria Math" w:cs="Cambria Math"/>
          <w:color w:val="C7D3E6"/>
          <w:sz w:val="48"/>
        </w:rPr>
        <w:lastRenderedPageBreak/>
        <w:t>▰</w:t>
      </w:r>
      <w:r>
        <w:rPr>
          <w:rFonts w:ascii="Cambria Math" w:eastAsia="Cambria Math" w:hAnsi="Cambria Math" w:cs="Cambria Math"/>
          <w:color w:val="C7D3E6"/>
          <w:sz w:val="48"/>
        </w:rPr>
        <w:t xml:space="preserve"> </w:t>
      </w:r>
      <w:r>
        <w:rPr>
          <w:color w:val="263248"/>
          <w:sz w:val="28"/>
        </w:rPr>
        <w:t>Использование на занятиях методических (дидактических) материалов, разработанных с учетом географических, исторических, экономических и социокультурн=ых особенностей в регионе.</w:t>
      </w:r>
    </w:p>
    <w:p w:rsidR="00A94527" w:rsidRDefault="00A94527">
      <w:pPr>
        <w:sectPr w:rsidR="00A9452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4400" w:h="8100" w:orient="landscape"/>
          <w:pgMar w:top="1440" w:right="1095" w:bottom="1440" w:left="1023" w:header="199" w:footer="0" w:gutter="0"/>
          <w:cols w:space="720"/>
        </w:sectPr>
      </w:pPr>
    </w:p>
    <w:p w:rsidR="00A94527" w:rsidRDefault="008614FF">
      <w:pPr>
        <w:spacing w:after="53"/>
        <w:ind w:left="-5" w:hanging="10"/>
      </w:pPr>
      <w:r>
        <w:rPr>
          <w:rFonts w:ascii="Cambria Math" w:eastAsia="Cambria Math" w:hAnsi="Cambria Math" w:cs="Cambria Math"/>
          <w:color w:val="C7D3E6"/>
          <w:sz w:val="48"/>
        </w:rPr>
        <w:t>▰</w:t>
      </w:r>
      <w:r>
        <w:rPr>
          <w:rFonts w:ascii="Cambria Math" w:eastAsia="Cambria Math" w:hAnsi="Cambria Math" w:cs="Cambria Math"/>
          <w:color w:val="C7D3E6"/>
          <w:sz w:val="48"/>
        </w:rPr>
        <w:t xml:space="preserve"> </w:t>
      </w:r>
      <w:r>
        <w:rPr>
          <w:color w:val="FF9800"/>
          <w:sz w:val="32"/>
        </w:rPr>
        <w:t>внедрение в образовательный процесс:</w:t>
      </w:r>
    </w:p>
    <w:p w:rsidR="00A94527" w:rsidRDefault="008614FF">
      <w:pPr>
        <w:numPr>
          <w:ilvl w:val="0"/>
          <w:numId w:val="2"/>
        </w:numPr>
        <w:spacing w:after="314" w:line="261" w:lineRule="auto"/>
        <w:ind w:right="-14" w:hanging="600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4261714</wp:posOffset>
                </wp:positionH>
                <wp:positionV relativeFrom="paragraph">
                  <wp:posOffset>-33296</wp:posOffset>
                </wp:positionV>
                <wp:extent cx="131064" cy="2936748"/>
                <wp:effectExtent l="0" t="0" r="0" b="0"/>
                <wp:wrapSquare wrapText="bothSides"/>
                <wp:docPr id="4705" name="Group 4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2936748"/>
                          <a:chOff x="0" y="0"/>
                          <a:chExt cx="131064" cy="2936748"/>
                        </a:xfrm>
                      </wpg:grpSpPr>
                      <pic:pic xmlns:pic="http://schemas.openxmlformats.org/drawingml/2006/picture">
                        <pic:nvPicPr>
                          <pic:cNvPr id="685" name="Picture 68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" cy="2936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6" name="Shape 686"/>
                        <wps:cNvSpPr/>
                        <wps:spPr>
                          <a:xfrm>
                            <a:off x="61722" y="19050"/>
                            <a:ext cx="7239" cy="2833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" h="2833421">
                                <a:moveTo>
                                  <a:pt x="0" y="0"/>
                                </a:moveTo>
                                <a:lnTo>
                                  <a:pt x="7239" y="2833421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3F53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0DA4F" id="Group 4705" o:spid="_x0000_s1026" style="position:absolute;margin-left:335.55pt;margin-top:-2.6pt;width:10.3pt;height:231.25pt;z-index:251664384" coordsize="1310,29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">
                <v:shape id="Picture 685" o:spid="_x0000_s1027" type="#_x0000_t75" style="position:absolute;width:1310;height:29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hQYHFAAAA3AAAAA8AAABkcnMvZG93bnJldi54bWxEj0FrwkAUhO9C/8PyCt7qpgWDja4SGoWA&#10;lFJb78/saxLMvg27a4z/vlsoeBxm5htmtRlNJwZyvrWs4HmWgCCurG65VvD9tXtagPABWWNnmRTc&#10;yMNm/TBZYabtlT9pOIRaRAj7DBU0IfSZlL5qyKCf2Z44ej/WGQxRulpqh9cIN518SZJUGmw5LjTY&#10;01tD1flwMQqGj2L7Xp7Kc5Ge8rwvjvtX3Dmlpo9jvgQRaAz38H+71ArSxRz+zsQjI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oUGBxQAAANwAAAAPAAAAAAAAAAAAAAAA&#10;AJ8CAABkcnMvZG93bnJldi54bWxQSwUGAAAAAAQABAD3AAAAkQMAAAAA&#10;">
                  <v:imagedata r:id="rId24" o:title=""/>
                </v:shape>
                <v:shape id="Shape 686" o:spid="_x0000_s1028" style="position:absolute;left:617;top:190;width:72;height:28334;visibility:visible;mso-wrap-style:square;v-text-anchor:top" coordsize="7239,2833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vJ48UA&#10;AADcAAAADwAAAGRycy9kb3ducmV2LnhtbESPwWrDMBBE74H8g9hAb4ncpjHBiRLaQqBtDiZ2PmCx&#10;NraptRKWYrt/XxUKPQ4z84bZHyfTiYF631pW8LhKQBBXVrdcK7iWp+UWhA/IGjvLpOCbPBwP89ke&#10;M21HvtBQhFpECPsMFTQhuExKXzVk0K+sI47ezfYGQ5R9LXWPY4SbTj4lSSoNthwXGnT01lD1VdyN&#10;ApeMw9q1RXm+fZT352uVbz5fc6UeFtPLDkSgKfyH/9rvWkG6TeH3TDwC8vA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+8njxQAAANwAAAAPAAAAAAAAAAAAAAAAAJgCAABkcnMv&#10;ZG93bnJldi54bWxQSwUGAAAAAAQABAD1AAAAigMAAAAA&#10;" path="m,l7239,2833421e" filled="f" strokecolor="#3f5378" strokeweight="3pt">
                  <v:path arrowok="t" textboxrect="0,0,7239,2833421"/>
                </v:shape>
                <w10:wrap type="square"/>
              </v:group>
            </w:pict>
          </mc:Fallback>
        </mc:AlternateContent>
      </w:r>
      <w:r>
        <w:rPr>
          <w:color w:val="263248"/>
        </w:rPr>
        <w:t>«Отличительной особенностью программы «Робототехника» является ее ориентация на социально-экономическое развитие Тюменского муниципального района, ведущей отраслью которого является сельское хозяйство. В рамках учебного плана обучающиеся изучают потребност</w:t>
      </w:r>
      <w:r>
        <w:rPr>
          <w:color w:val="263248"/>
        </w:rPr>
        <w:t>и в роботизации рабочих процессов сельхозпредприятий на территории села Ембаево и соседних поселений и проектируют роботов, способных автоматизировать и усовершенствовать технологические процессы растениеводства и животноводства».</w:t>
      </w:r>
    </w:p>
    <w:p w:rsidR="00A94527" w:rsidRDefault="008614FF">
      <w:pPr>
        <w:numPr>
          <w:ilvl w:val="0"/>
          <w:numId w:val="2"/>
        </w:numPr>
        <w:spacing w:after="314" w:line="261" w:lineRule="auto"/>
        <w:ind w:right="-14" w:hanging="600"/>
        <w:jc w:val="both"/>
      </w:pPr>
      <w:r>
        <w:rPr>
          <w:color w:val="263248"/>
        </w:rPr>
        <w:t>«Отличительная особенност</w:t>
      </w:r>
      <w:r>
        <w:rPr>
          <w:color w:val="263248"/>
        </w:rPr>
        <w:t>ь данной программы заключается в том, что она реализует принцип компенсации недостающих знаний, умений, навыков в использовании регионального компонента Тюменской области».</w:t>
      </w:r>
    </w:p>
    <w:p w:rsidR="00A94527" w:rsidRDefault="008614FF">
      <w:pPr>
        <w:numPr>
          <w:ilvl w:val="0"/>
          <w:numId w:val="2"/>
        </w:numPr>
        <w:spacing w:after="314" w:line="261" w:lineRule="auto"/>
        <w:ind w:right="-14" w:hanging="60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072884" cy="1327404"/>
                <wp:effectExtent l="0" t="0" r="0" b="0"/>
                <wp:wrapTopAndBottom/>
                <wp:docPr id="4704" name="Group 4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2884" cy="1327404"/>
                          <a:chOff x="0" y="0"/>
                          <a:chExt cx="7072884" cy="1327404"/>
                        </a:xfrm>
                      </wpg:grpSpPr>
                      <wps:wsp>
                        <wps:cNvPr id="5597" name="Shape 5597"/>
                        <wps:cNvSpPr/>
                        <wps:spPr>
                          <a:xfrm>
                            <a:off x="0" y="0"/>
                            <a:ext cx="5434584" cy="132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4584" h="1327404">
                                <a:moveTo>
                                  <a:pt x="0" y="0"/>
                                </a:moveTo>
                                <a:lnTo>
                                  <a:pt x="5434584" y="0"/>
                                </a:lnTo>
                                <a:lnTo>
                                  <a:pt x="5434584" y="1327404"/>
                                </a:lnTo>
                                <a:lnTo>
                                  <a:pt x="0" y="1327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5428488" y="0"/>
                            <a:ext cx="1327404" cy="132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404" h="1327404">
                                <a:moveTo>
                                  <a:pt x="0" y="0"/>
                                </a:moveTo>
                                <a:lnTo>
                                  <a:pt x="1327404" y="0"/>
                                </a:lnTo>
                                <a:lnTo>
                                  <a:pt x="0" y="1327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8" name="Shape 5598"/>
                        <wps:cNvSpPr/>
                        <wps:spPr>
                          <a:xfrm>
                            <a:off x="0" y="381000"/>
                            <a:ext cx="6303264" cy="771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264" h="771144">
                                <a:moveTo>
                                  <a:pt x="0" y="0"/>
                                </a:moveTo>
                                <a:lnTo>
                                  <a:pt x="6303264" y="0"/>
                                </a:lnTo>
                                <a:lnTo>
                                  <a:pt x="6303264" y="771144"/>
                                </a:lnTo>
                                <a:lnTo>
                                  <a:pt x="0" y="771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3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6300216" y="381000"/>
                            <a:ext cx="772668" cy="771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668" h="771144">
                                <a:moveTo>
                                  <a:pt x="0" y="0"/>
                                </a:moveTo>
                                <a:lnTo>
                                  <a:pt x="772668" y="0"/>
                                </a:lnTo>
                                <a:lnTo>
                                  <a:pt x="0" y="771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3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306629" y="520598"/>
                            <a:ext cx="4877803" cy="338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7"/>
                                  <w:sz w:val="40"/>
                                </w:rPr>
                                <w:t>Примеры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7"/>
                                  <w:sz w:val="40"/>
                                </w:rPr>
                                <w:t>обоснования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7"/>
                                  <w:sz w:val="40"/>
                                </w:rPr>
                                <w:t>включения</w:t>
                              </w:r>
                              <w:r>
                                <w:rPr>
                                  <w:color w:val="FFFFFF"/>
                                  <w:w w:val="97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3969385" y="520598"/>
                            <a:ext cx="2064585" cy="338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7"/>
                                  <w:sz w:val="40"/>
                                </w:rPr>
                                <w:t>регионального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306629" y="825881"/>
                            <a:ext cx="4227811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8"/>
                                  <w:sz w:val="40"/>
                                </w:rPr>
                                <w:t>компонента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8"/>
                                  <w:sz w:val="40"/>
                                </w:rPr>
                                <w:t>в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8"/>
                                  <w:sz w:val="40"/>
                                </w:rPr>
                                <w:t>структуру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8"/>
                                  <w:sz w:val="40"/>
                                </w:rPr>
                                <w:t>ДООП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04" o:spid="_x0000_s1085" style="position:absolute;left:0;text-align:left;margin-left:0;margin-top:0;width:556.9pt;height:104.5pt;z-index:251665408;mso-position-horizontal-relative:page;mso-position-vertical-relative:page" coordsize="70728,1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">
                <v:shape id="Shape 5597" o:spid="_x0000_s1086" style="position:absolute;width:54345;height:13274;visibility:visible;mso-wrap-style:square;v-text-anchor:top" coordsize="5434584,1327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ap3cMA&#10;AADdAAAADwAAAGRycy9kb3ducmV2LnhtbESPzWrDMBCE74W8g9hCb42cQv7cKCG0FHIJzd8DLNbW&#10;MrVWRlJt5e2jQCHHYWa+YVabZFvRkw+NYwWTcQGCuHK64VrB5fz1ugARIrLG1jEpuFKAzXr0tMJS&#10;u4GP1J9iLTKEQ4kKTIxdKWWoDFkMY9cRZ+/HeYsxS19L7XHIcNvKt6KYSYsN5wWDHX0Yqn5Pf1aB&#10;/06f+jLvo510OJjDcUhhXyv18py27yAipfgI/7d3WsF0upzD/U1+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ap3cMAAADdAAAADwAAAAAAAAAAAAAAAACYAgAAZHJzL2Rv&#10;d25yZXYueG1sUEsFBgAAAAAEAAQA9QAAAIgDAAAAAA==&#10;" path="m,l5434584,r,1327404l,1327404,,e" fillcolor="#c7d3e6" stroked="f" strokeweight="0">
                  <v:stroke miterlimit="83231f" joinstyle="miter"/>
                  <v:path arrowok="t" textboxrect="0,0,5434584,1327404"/>
                </v:shape>
                <v:shape id="Shape 536" o:spid="_x0000_s1087" style="position:absolute;left:54284;width:13274;height:13274;visibility:visible;mso-wrap-style:square;v-text-anchor:top" coordsize="1327404,1327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SwZMMA&#10;AADcAAAADwAAAGRycy9kb3ducmV2LnhtbESPwWrDMBBE74X8g9hAb42cFsfBtRzaQsHkltS9L9bW&#10;NrFWRlJt9++rQCDHYWbeMMVhMYOYyPnesoLtJgFB3Fjdc6ug/vp82oPwAVnjYJkU/JGHQ7l6KDDX&#10;duYTTefQighhn6OCLoQxl9I3HRn0GzsSR+/HOoMhStdK7XCOcDPI5yTZSYM9x4UOR/roqLmcf42C&#10;Y3Zqq5DuB9l8+6zW765fMqfU43p5ewURaAn38K1daQXpyw6uZ+IRk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SwZMMAAADcAAAADwAAAAAAAAAAAAAAAACYAgAAZHJzL2Rv&#10;d25yZXYueG1sUEsFBgAAAAAEAAQA9QAAAIgDAAAAAA==&#10;" path="m,l1327404,,,1327404,,xe" fillcolor="#c7d3e6" stroked="f" strokeweight="0">
                  <v:stroke miterlimit="83231f" joinstyle="miter"/>
                  <v:path arrowok="t" textboxrect="0,0,1327404,1327404"/>
                </v:shape>
                <v:shape id="Shape 5598" o:spid="_x0000_s1088" style="position:absolute;top:3810;width:63032;height:7711;visibility:visible;mso-wrap-style:square;v-text-anchor:top" coordsize="6303264,771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aVjsAA&#10;AADdAAAADwAAAGRycy9kb3ducmV2LnhtbERPzWoCMRC+F3yHMIK3mrVgqatR1CJ6k9o+wLgZN6ub&#10;SUiiu759cyj0+PH9L1a9bcWDQmwcK5iMCxDEldMN1wp+vnevHyBiQtbYOiYFT4qwWg5eFlhq1/EX&#10;PU6pFjmEY4kKTEq+lDJWhizGsfPEmbu4YDFlGGqpA3Y53LbyrSjepcWGc4NBT1tD1e10twpi8Gdv&#10;7HO/qWfbho7d5+Gor0qNhv16DiJRn/7Ff+6DVjCdzvLc/CY/Ab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aVjsAAAADdAAAADwAAAAAAAAAAAAAAAACYAgAAZHJzL2Rvd25y&#10;ZXYueG1sUEsFBgAAAAAEAAQA9QAAAIUDAAAAAA==&#10;" path="m,l6303264,r,771144l,771144,,e" fillcolor="#3f5378" stroked="f" strokeweight="0">
                  <v:stroke miterlimit="83231f" joinstyle="miter"/>
                  <v:path arrowok="t" textboxrect="0,0,6303264,771144"/>
                </v:shape>
                <v:shape id="Shape 538" o:spid="_x0000_s1089" style="position:absolute;left:63002;top:3810;width:7726;height:7711;visibility:visible;mso-wrap-style:square;v-text-anchor:top" coordsize="772668,771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wma8QA&#10;AADcAAAADwAAAGRycy9kb3ducmV2LnhtbERPyW7CMBC9V+IfrEHqpQKHVmwBg1CrVql6YTtwHMVD&#10;EojHkW1I+vf4UKnHp7cv152pxZ2crywrGA0TEMS51RUXCo6Hz8EMhA/IGmvLpOCXPKxXvaclptq2&#10;vKP7PhQihrBPUUEZQpNK6fOSDPqhbYgjd7bOYIjQFVI7bGO4qeVrkkykwYpjQ4kNvZeUX/c3o2Ce&#10;fU+/flpvP+bZy+3kLpvpodkq9dzvNgsQgbrwL/5zZ1rB+C2ujW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8JmvEAAAA3AAAAA8AAAAAAAAAAAAAAAAAmAIAAGRycy9k&#10;b3ducmV2LnhtbFBLBQYAAAAABAAEAPUAAACJAwAAAAA=&#10;" path="m,l772668,,,771144,,xe" fillcolor="#3f5378" stroked="f" strokeweight="0">
                  <v:stroke miterlimit="83231f" joinstyle="miter"/>
                  <v:path arrowok="t" textboxrect="0,0,772668,771144"/>
                </v:shape>
                <v:rect id="Rectangle 539" o:spid="_x0000_s1090" style="position:absolute;left:3066;top:5205;width:48778;height:3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Ijc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4iNz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7"/>
                            <w:sz w:val="40"/>
                          </w:rPr>
                          <w:t>Примеры</w:t>
                        </w:r>
                        <w:r>
                          <w:rPr>
                            <w:color w:val="FFFFFF"/>
                            <w:spacing w:val="-13"/>
                            <w:w w:val="97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7"/>
                            <w:sz w:val="40"/>
                          </w:rPr>
                          <w:t>обоснования</w:t>
                        </w:r>
                        <w:r>
                          <w:rPr>
                            <w:color w:val="FFFFFF"/>
                            <w:spacing w:val="-13"/>
                            <w:w w:val="97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7"/>
                            <w:sz w:val="40"/>
                          </w:rPr>
                          <w:t>включения</w:t>
                        </w:r>
                        <w:r>
                          <w:rPr>
                            <w:color w:val="FFFFFF"/>
                            <w:w w:val="97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0" o:spid="_x0000_s1091" style="position:absolute;left:39693;top:5205;width:20646;height:3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75k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e+ZPBAAAA3AAAAA8AAAAAAAAAAAAAAAAAmAIAAGRycy9kb3du&#10;cmV2LnhtbFBLBQYAAAAABAAEAPUAAACG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7"/>
                            <w:sz w:val="40"/>
                          </w:rPr>
                          <w:t>регионального</w:t>
                        </w:r>
                      </w:p>
                    </w:txbxContent>
                  </v:textbox>
                </v:rect>
                <v:rect id="Rectangle 541" o:spid="_x0000_s1092" style="position:absolute;left:3066;top:8258;width:4227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cC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JcCM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8"/>
                            <w:sz w:val="40"/>
                          </w:rPr>
                          <w:t>компонента</w:t>
                        </w:r>
                        <w:r>
                          <w:rPr>
                            <w:color w:val="FFFFFF"/>
                            <w:spacing w:val="-14"/>
                            <w:w w:val="98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8"/>
                            <w:sz w:val="40"/>
                          </w:rPr>
                          <w:t>в</w:t>
                        </w:r>
                        <w:r>
                          <w:rPr>
                            <w:color w:val="FFFFFF"/>
                            <w:spacing w:val="-4"/>
                            <w:w w:val="98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8"/>
                            <w:sz w:val="40"/>
                          </w:rPr>
                          <w:t>структуру</w:t>
                        </w:r>
                        <w:r>
                          <w:rPr>
                            <w:color w:val="FFFFFF"/>
                            <w:spacing w:val="-13"/>
                            <w:w w:val="98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8"/>
                            <w:sz w:val="40"/>
                          </w:rPr>
                          <w:t>ДООП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263248"/>
        </w:rPr>
        <w:t>«Региональный компонент реализуется через использование на занятиях методических (дидактических) материалов, разработанных с учетом географических, исторических, экономических и социокультурн=ых особенностей в регионе».</w:t>
      </w:r>
    </w:p>
    <w:p w:rsidR="00A94527" w:rsidRDefault="008614FF">
      <w:pPr>
        <w:spacing w:after="53"/>
        <w:ind w:left="-5" w:hanging="10"/>
      </w:pPr>
      <w:r>
        <w:rPr>
          <w:rFonts w:ascii="Cambria Math" w:eastAsia="Cambria Math" w:hAnsi="Cambria Math" w:cs="Cambria Math"/>
          <w:color w:val="C7D3E6"/>
          <w:sz w:val="48"/>
        </w:rPr>
        <w:t>▰</w:t>
      </w:r>
      <w:r>
        <w:rPr>
          <w:rFonts w:ascii="Cambria Math" w:eastAsia="Cambria Math" w:hAnsi="Cambria Math" w:cs="Cambria Math"/>
          <w:color w:val="C7D3E6"/>
          <w:sz w:val="48"/>
        </w:rPr>
        <w:t xml:space="preserve"> </w:t>
      </w:r>
      <w:r>
        <w:rPr>
          <w:color w:val="FF9800"/>
          <w:sz w:val="32"/>
        </w:rPr>
        <w:t>внедрение в воспитательный процесс</w:t>
      </w:r>
      <w:r>
        <w:rPr>
          <w:color w:val="FF9800"/>
          <w:sz w:val="32"/>
        </w:rPr>
        <w:t>:</w:t>
      </w:r>
    </w:p>
    <w:p w:rsidR="00A94527" w:rsidRDefault="008614FF">
      <w:pPr>
        <w:numPr>
          <w:ilvl w:val="0"/>
          <w:numId w:val="2"/>
        </w:numPr>
        <w:spacing w:after="3261" w:line="261" w:lineRule="auto"/>
        <w:ind w:right="-14" w:hanging="600"/>
        <w:jc w:val="both"/>
      </w:pPr>
      <w:r>
        <w:rPr>
          <w:color w:val="263248"/>
        </w:rPr>
        <w:t xml:space="preserve">«Внедрение регионального компонента в воспитательный процесс, который заключается в ознакомлении обучающихся с особенностями развития медицинской отрасли в Тюменской </w:t>
      </w:r>
      <w:r>
        <w:rPr>
          <w:color w:val="263248"/>
        </w:rPr>
        <w:lastRenderedPageBreak/>
        <w:t>области: создание «Медицинского города», Центров здоровья и др.».</w:t>
      </w:r>
    </w:p>
    <w:p w:rsidR="00A94527" w:rsidRDefault="008614FF">
      <w:pPr>
        <w:spacing w:after="0"/>
        <w:jc w:val="right"/>
      </w:pPr>
      <w:r>
        <w:rPr>
          <w:color w:val="FFFFFF"/>
          <w:sz w:val="24"/>
        </w:rPr>
        <w:t>6</w:t>
      </w:r>
    </w:p>
    <w:p w:rsidR="00A94527" w:rsidRDefault="00A94527">
      <w:pPr>
        <w:sectPr w:rsidR="00A94527">
          <w:type w:val="continuous"/>
          <w:pgSz w:w="14400" w:h="8100" w:orient="landscape"/>
          <w:pgMar w:top="1440" w:right="206" w:bottom="1440" w:left="424" w:header="720" w:footer="720" w:gutter="0"/>
          <w:cols w:num="2" w:space="658"/>
        </w:sectPr>
      </w:pPr>
    </w:p>
    <w:p w:rsidR="00A94527" w:rsidRDefault="008614FF">
      <w:pPr>
        <w:spacing w:after="0"/>
        <w:ind w:left="12635" w:right="-123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906232" cy="4460748"/>
                <wp:effectExtent l="0" t="0" r="0" b="0"/>
                <wp:wrapTopAndBottom/>
                <wp:docPr id="4375" name="Group 4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6232" cy="4460748"/>
                          <a:chOff x="0" y="0"/>
                          <a:chExt cx="8906232" cy="4460748"/>
                        </a:xfrm>
                      </wpg:grpSpPr>
                      <wps:wsp>
                        <wps:cNvPr id="5616" name="Shape 5616"/>
                        <wps:cNvSpPr/>
                        <wps:spPr>
                          <a:xfrm>
                            <a:off x="0" y="0"/>
                            <a:ext cx="5434584" cy="132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4584" h="1327404">
                                <a:moveTo>
                                  <a:pt x="0" y="0"/>
                                </a:moveTo>
                                <a:lnTo>
                                  <a:pt x="5434584" y="0"/>
                                </a:lnTo>
                                <a:lnTo>
                                  <a:pt x="5434584" y="1327404"/>
                                </a:lnTo>
                                <a:lnTo>
                                  <a:pt x="0" y="1327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5428488" y="0"/>
                            <a:ext cx="1327404" cy="1327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404" h="1327404">
                                <a:moveTo>
                                  <a:pt x="0" y="0"/>
                                </a:moveTo>
                                <a:lnTo>
                                  <a:pt x="1327404" y="0"/>
                                </a:lnTo>
                                <a:lnTo>
                                  <a:pt x="0" y="1327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7" name="Shape 5617"/>
                        <wps:cNvSpPr/>
                        <wps:spPr>
                          <a:xfrm>
                            <a:off x="0" y="381000"/>
                            <a:ext cx="6303264" cy="771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264" h="771144">
                                <a:moveTo>
                                  <a:pt x="0" y="0"/>
                                </a:moveTo>
                                <a:lnTo>
                                  <a:pt x="6303264" y="0"/>
                                </a:lnTo>
                                <a:lnTo>
                                  <a:pt x="6303264" y="771144"/>
                                </a:lnTo>
                                <a:lnTo>
                                  <a:pt x="0" y="771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3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6300216" y="381000"/>
                            <a:ext cx="772668" cy="771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668" h="771144">
                                <a:moveTo>
                                  <a:pt x="0" y="0"/>
                                </a:moveTo>
                                <a:lnTo>
                                  <a:pt x="772668" y="0"/>
                                </a:lnTo>
                                <a:lnTo>
                                  <a:pt x="0" y="771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3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905866" y="521081"/>
                            <a:ext cx="2994671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8"/>
                                  <w:sz w:val="40"/>
                                </w:rPr>
                                <w:t>Примеры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9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8"/>
                                  <w:sz w:val="40"/>
                                </w:rPr>
                                <w:t>включения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8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3152521" y="521081"/>
                            <a:ext cx="2064824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7"/>
                                  <w:sz w:val="40"/>
                                </w:rPr>
                                <w:t>регионального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4756150" y="521081"/>
                            <a:ext cx="1991031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8"/>
                                  <w:sz w:val="40"/>
                                </w:rPr>
                                <w:t>компонента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8"/>
                                  <w:sz w:val="40"/>
                                </w:rPr>
                                <w:t>в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8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905866" y="825881"/>
                            <a:ext cx="3570453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FFFF"/>
                                  <w:w w:val="98"/>
                                  <w:sz w:val="40"/>
                                </w:rPr>
                                <w:t>планируемые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9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8"/>
                                  <w:sz w:val="40"/>
                                </w:rPr>
                                <w:t>результаты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243230" y="1980083"/>
                            <a:ext cx="393222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Cambria Math" w:eastAsia="Cambria Math" w:hAnsi="Cambria Math" w:cs="Cambria Math"/>
                                  <w:color w:val="C7D3E6"/>
                                  <w:sz w:val="48"/>
                                </w:rPr>
                                <w:t>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624230" y="2083435"/>
                            <a:ext cx="2388572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9800"/>
                                  <w:w w:val="98"/>
                                  <w:sz w:val="28"/>
                                </w:rPr>
                                <w:t>предметные</w:t>
                              </w:r>
                              <w:r>
                                <w:rPr>
                                  <w:color w:val="FF9800"/>
                                  <w:spacing w:val="-12"/>
                                  <w:w w:val="9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9800"/>
                                  <w:w w:val="98"/>
                                  <w:sz w:val="28"/>
                                </w:rPr>
                                <w:t>результаты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2418334" y="2083435"/>
                            <a:ext cx="5525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9800"/>
                                  <w:w w:val="88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243230" y="2253742"/>
                            <a:ext cx="100535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C7D3E6"/>
                                  <w:w w:val="81"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624230" y="2368042"/>
                            <a:ext cx="59287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8"/>
                                  <w:sz w:val="24"/>
                                </w:rPr>
                                <w:t>знание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1217371" y="2368042"/>
                            <a:ext cx="11727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7"/>
                                  <w:sz w:val="24"/>
                                </w:rPr>
                                <w:t>особенностей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2247646" y="2368042"/>
                            <a:ext cx="79049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8"/>
                                  <w:sz w:val="24"/>
                                </w:rPr>
                                <w:t>обитания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2990088" y="2368042"/>
                            <a:ext cx="91008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9"/>
                                  <w:sz w:val="24"/>
                                </w:rPr>
                                <w:t>животного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3820668" y="2368042"/>
                            <a:ext cx="43173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7"/>
                                  <w:sz w:val="24"/>
                                </w:rPr>
                                <w:t>мира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4291584" y="2368042"/>
                            <a:ext cx="10195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106"/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624230" y="2550922"/>
                            <a:ext cx="97413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24"/>
                                </w:rPr>
                                <w:t>Тюменской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1391158" y="2550922"/>
                            <a:ext cx="68084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9"/>
                                  <w:sz w:val="24"/>
                                </w:rPr>
                                <w:t>области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1903222" y="2550922"/>
                            <a:ext cx="4114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77"/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243230" y="2695702"/>
                            <a:ext cx="100535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C7D3E6"/>
                                  <w:w w:val="81"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624230" y="2810002"/>
                            <a:ext cx="61314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5"/>
                                  <w:sz w:val="24"/>
                                </w:rPr>
                                <w:t>умение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1211275" y="2810002"/>
                            <a:ext cx="84076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102"/>
                                  <w:sz w:val="24"/>
                                </w:rPr>
                                <w:t>постигать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1968754" y="2810002"/>
                            <a:ext cx="109615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24"/>
                                </w:rPr>
                                <w:t>характерные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2918206" y="2810002"/>
                            <a:ext cx="124777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9"/>
                                  <w:sz w:val="24"/>
                                </w:rPr>
                                <w:t>национальные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3982212" y="2810002"/>
                            <a:ext cx="51483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101"/>
                                  <w:sz w:val="24"/>
                                </w:rPr>
                                <w:t>черты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624230" y="2992882"/>
                            <a:ext cx="119365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9"/>
                                  <w:sz w:val="24"/>
                                </w:rPr>
                                <w:t>танцевальной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1612138" y="2992882"/>
                            <a:ext cx="79029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101"/>
                                  <w:sz w:val="24"/>
                                </w:rPr>
                                <w:t>культуры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2296414" y="2992882"/>
                            <a:ext cx="61760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101"/>
                                  <w:sz w:val="24"/>
                                </w:rPr>
                                <w:t>разных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2849626" y="2992882"/>
                            <a:ext cx="75097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6"/>
                                  <w:sz w:val="24"/>
                                </w:rPr>
                                <w:t>народов,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3505200" y="2992882"/>
                            <a:ext cx="10195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106"/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3669792" y="2992882"/>
                            <a:ext cx="31782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24"/>
                                </w:rPr>
                                <w:t>том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3998976" y="2992882"/>
                            <a:ext cx="49233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24"/>
                                </w:rPr>
                                <w:t>числе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624230" y="3175533"/>
                            <a:ext cx="714294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8"/>
                                  <w:sz w:val="24"/>
                                </w:rPr>
                                <w:t>народов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1194511" y="3175533"/>
                            <a:ext cx="1028282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24"/>
                                </w:rPr>
                                <w:t>тюменского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2002282" y="3175533"/>
                            <a:ext cx="582280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9"/>
                                  <w:sz w:val="24"/>
                                </w:rPr>
                                <w:t>севера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2439670" y="3175533"/>
                            <a:ext cx="41229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77"/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243230" y="3320796"/>
                            <a:ext cx="100535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C7D3E6"/>
                                  <w:w w:val="81"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624230" y="3435096"/>
                            <a:ext cx="61314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5"/>
                                  <w:sz w:val="24"/>
                                </w:rPr>
                                <w:t>умение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1203655" y="3435096"/>
                            <a:ext cx="118108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102"/>
                                  <w:sz w:val="24"/>
                                </w:rPr>
                                <w:t>осуществлять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2209546" y="3435096"/>
                            <a:ext cx="69077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24"/>
                                </w:rPr>
                                <w:t>роспись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2846578" y="3435096"/>
                            <a:ext cx="2051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7"/>
                                  <w:sz w:val="24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3116580" y="3435096"/>
                            <a:ext cx="58294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6"/>
                                  <w:sz w:val="24"/>
                                </w:rPr>
                                <w:t>дереву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3671316" y="3435096"/>
                            <a:ext cx="10195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106"/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3864864" y="3435096"/>
                            <a:ext cx="66807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9"/>
                                  <w:sz w:val="24"/>
                                </w:rPr>
                                <w:t>технике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624230" y="3617976"/>
                            <a:ext cx="93015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9"/>
                                  <w:sz w:val="24"/>
                                </w:rPr>
                                <w:t>кармацкой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1357630" y="3617976"/>
                            <a:ext cx="69705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9"/>
                                  <w:sz w:val="24"/>
                                </w:rPr>
                                <w:t>росписи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1881886" y="3617976"/>
                            <a:ext cx="4114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77"/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243230" y="3762756"/>
                            <a:ext cx="100535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C7D3E6"/>
                                  <w:w w:val="81"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624230" y="3877056"/>
                            <a:ext cx="59287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8"/>
                                  <w:sz w:val="24"/>
                                </w:rPr>
                                <w:t>знание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1108862" y="3877056"/>
                            <a:ext cx="68874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8"/>
                                  <w:sz w:val="24"/>
                                </w:rPr>
                                <w:t>истории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1665478" y="3877056"/>
                            <a:ext cx="78036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101"/>
                                  <w:sz w:val="24"/>
                                </w:rPr>
                                <w:t>развития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2290318" y="3877056"/>
                            <a:ext cx="69726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9"/>
                                  <w:sz w:val="24"/>
                                </w:rPr>
                                <w:t>футбола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2852674" y="3877056"/>
                            <a:ext cx="10195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106"/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2966974" y="3877056"/>
                            <a:ext cx="97413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24"/>
                                </w:rPr>
                                <w:t>Тюменской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3738372" y="3877056"/>
                            <a:ext cx="68084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9"/>
                                  <w:sz w:val="24"/>
                                </w:rPr>
                                <w:t>области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4290060" y="3877056"/>
                            <a:ext cx="10317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5"/>
                                  <w:sz w:val="24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624230" y="4059936"/>
                            <a:ext cx="20938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pacing w:val="1"/>
                                  <w:w w:val="96"/>
                                  <w:sz w:val="24"/>
                                </w:rPr>
                                <w:t>др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781202" y="4059936"/>
                            <a:ext cx="533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107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4899914" y="1969432"/>
                            <a:ext cx="393616" cy="405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Cambria Math" w:eastAsia="Cambria Math" w:hAnsi="Cambria Math" w:cs="Cambria Math"/>
                                  <w:color w:val="C7D3E6"/>
                                  <w:sz w:val="48"/>
                                </w:rPr>
                                <w:t>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5280914" y="2073021"/>
                            <a:ext cx="290911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FF9800"/>
                                  <w:w w:val="98"/>
                                  <w:sz w:val="28"/>
                                </w:rPr>
                                <w:t>метапредметные</w:t>
                              </w:r>
                              <w:r>
                                <w:rPr>
                                  <w:color w:val="FF9800"/>
                                  <w:spacing w:val="-12"/>
                                  <w:w w:val="9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9800"/>
                                  <w:w w:val="98"/>
                                  <w:sz w:val="28"/>
                                </w:rPr>
                                <w:t>результаты: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4899914" y="2243099"/>
                            <a:ext cx="100636" cy="405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C7D3E6"/>
                                  <w:w w:val="81"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5280914" y="2357399"/>
                            <a:ext cx="941763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7"/>
                                  <w:sz w:val="24"/>
                                </w:rPr>
                                <w:t>понимание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6076442" y="2357399"/>
                            <a:ext cx="407413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pacing w:val="-1"/>
                                  <w:w w:val="96"/>
                                  <w:sz w:val="24"/>
                                </w:rPr>
                                <w:t>роли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6469634" y="2357399"/>
                            <a:ext cx="794923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24"/>
                                </w:rPr>
                                <w:t>создания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7154291" y="2357399"/>
                            <a:ext cx="1327851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6"/>
                                  <w:sz w:val="24"/>
                                </w:rPr>
                                <w:t>«Медицинского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8239379" y="2357399"/>
                            <a:ext cx="668597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6"/>
                                  <w:sz w:val="24"/>
                                </w:rPr>
                                <w:t>города»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8829421" y="2357399"/>
                            <a:ext cx="102158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106"/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5280914" y="2540762"/>
                            <a:ext cx="53449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8"/>
                                  <w:sz w:val="24"/>
                                </w:rPr>
                                <w:t>жизни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5718302" y="2540762"/>
                            <a:ext cx="78847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24"/>
                                </w:rPr>
                                <w:t>человека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6311138" y="2540762"/>
                            <a:ext cx="4114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77"/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4899914" y="2685542"/>
                            <a:ext cx="100535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C7D3E6"/>
                                  <w:w w:val="81"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5280914" y="2799842"/>
                            <a:ext cx="61314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5"/>
                                  <w:sz w:val="24"/>
                                </w:rPr>
                                <w:t>умение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" name="Rectangle 774"/>
                        <wps:cNvSpPr/>
                        <wps:spPr>
                          <a:xfrm>
                            <a:off x="5808218" y="2799842"/>
                            <a:ext cx="138621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101"/>
                                  <w:sz w:val="24"/>
                                </w:rPr>
                                <w:t>самостоятельно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6916547" y="2799842"/>
                            <a:ext cx="118311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102"/>
                                  <w:sz w:val="24"/>
                                </w:rPr>
                                <w:t>осуществлять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7872095" y="2799842"/>
                            <a:ext cx="49902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24"/>
                                </w:rPr>
                                <w:t>поиск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8314056" y="2799842"/>
                            <a:ext cx="10317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5"/>
                                  <w:sz w:val="24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8457311" y="2799842"/>
                            <a:ext cx="59469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24"/>
                                </w:rPr>
                                <w:t>анализ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5280914" y="2982722"/>
                            <a:ext cx="107568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7"/>
                                  <w:sz w:val="24"/>
                                </w:rPr>
                                <w:t>информации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6196838" y="2982722"/>
                            <a:ext cx="10175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6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6378194" y="2982722"/>
                            <a:ext cx="108987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9"/>
                                  <w:sz w:val="24"/>
                                </w:rPr>
                                <w:t>становлении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" name="Rectangle 782"/>
                        <wps:cNvSpPr/>
                        <wps:spPr>
                          <a:xfrm>
                            <a:off x="7305168" y="2982722"/>
                            <a:ext cx="10317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5"/>
                                  <w:sz w:val="24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7489571" y="2982722"/>
                            <a:ext cx="78381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24"/>
                                </w:rPr>
                                <w:t>развитии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8186039" y="2982722"/>
                            <a:ext cx="9554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9"/>
                                  <w:sz w:val="24"/>
                                </w:rPr>
                                <w:t>гончарного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5280914" y="3165602"/>
                            <a:ext cx="8490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104"/>
                                  <w:sz w:val="24"/>
                                </w:rPr>
                                <w:t>искусства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5954522" y="3165602"/>
                            <a:ext cx="10195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106"/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6065774" y="3165602"/>
                            <a:ext cx="97413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24"/>
                                </w:rPr>
                                <w:t>Тюменской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6832727" y="3165602"/>
                            <a:ext cx="68084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9"/>
                                  <w:sz w:val="24"/>
                                </w:rPr>
                                <w:t>области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7344791" y="3165602"/>
                            <a:ext cx="533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107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1" name="Picture 79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4530852" y="1524000"/>
                            <a:ext cx="131064" cy="2936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2" name="Shape 792"/>
                        <wps:cNvSpPr/>
                        <wps:spPr>
                          <a:xfrm>
                            <a:off x="4592574" y="1543050"/>
                            <a:ext cx="7239" cy="2833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" h="2833421">
                                <a:moveTo>
                                  <a:pt x="0" y="0"/>
                                </a:moveTo>
                                <a:lnTo>
                                  <a:pt x="7239" y="2833421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3F53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75" o:spid="_x0000_s1093" style="position:absolute;left:0;text-align:left;margin-left:0;margin-top:0;width:701.3pt;height:351.25pt;z-index:251666432;mso-position-horizontal-relative:page;mso-position-vertical-relative:page" coordsize="89062,44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">
                <v:shape id="Shape 5616" o:spid="_x0000_s1094" style="position:absolute;width:54345;height:13274;visibility:visible;mso-wrap-style:square;v-text-anchor:top" coordsize="5434584,1327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xuYMMA&#10;AADdAAAADwAAAGRycy9kb3ducmV2LnhtbESPzWrDMBCE74W+g9hCb43sQp3iRgmlpdBLyO8DLNbG&#10;MrFWRlJt9e2jQCDHYWa+YRarZHsxkg+dYwXlrABB3DjdcavgePh5eQcRIrLG3jEp+KcAq+XjwwJr&#10;7Sbe0biPrcgQDjUqMDEOtZShMWQxzNxAnL2T8xZjlr6V2uOU4baXr0VRSYsd5wWDA30Zas77P6vA&#10;b9K3Ps7HaMsBJ7PdTSmsW6Wen9LnB4hIKd7Dt/avVvBWlRVc3+QnIJ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xuYMMAAADdAAAADwAAAAAAAAAAAAAAAACYAgAAZHJzL2Rv&#10;d25yZXYueG1sUEsFBgAAAAAEAAQA9QAAAIgDAAAAAA==&#10;" path="m,l5434584,r,1327404l,1327404,,e" fillcolor="#c7d3e6" stroked="f" strokeweight="0">
                  <v:stroke miterlimit="83231f" joinstyle="miter"/>
                  <v:path arrowok="t" textboxrect="0,0,5434584,1327404"/>
                </v:shape>
                <v:shape id="Shape 700" o:spid="_x0000_s1095" style="position:absolute;left:54284;width:13274;height:13274;visibility:visible;mso-wrap-style:square;v-text-anchor:top" coordsize="1327404,1327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kp17sA&#10;AADcAAAADwAAAGRycy9kb3ducmV2LnhtbERPvQrCMBDeBd8hnOCmqYJWqlFUEMRNrfvRnG2xuZQk&#10;an17MwiOH9//atOZRrzI+dqygsk4AUFcWF1zqSC/HkYLED4ga2wsk4IPedis+70VZtq++UyvSyhF&#10;DGGfoYIqhDaT0hcVGfRj2xJH7m6dwRChK6V2+I7hppHTJJlLgzXHhgpb2ldUPC5Po+CUnstjmC0a&#10;Wdx8muudq7vUKTUcdNsliEBd+It/7qNWkCZxfjwTj4Bcf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VZKde7AAAA3AAAAA8AAAAAAAAAAAAAAAAAmAIAAGRycy9kb3ducmV2Lnht&#10;bFBLBQYAAAAABAAEAPUAAACAAwAAAAA=&#10;" path="m,l1327404,,,1327404,,xe" fillcolor="#c7d3e6" stroked="f" strokeweight="0">
                  <v:stroke miterlimit="83231f" joinstyle="miter"/>
                  <v:path arrowok="t" textboxrect="0,0,1327404,1327404"/>
                </v:shape>
                <v:shape id="Shape 5617" o:spid="_x0000_s1096" style="position:absolute;top:3810;width:63032;height:7711;visibility:visible;mso-wrap-style:square;v-text-anchor:top" coordsize="6303264,771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9j2sQA&#10;AADdAAAADwAAAGRycy9kb3ducmV2LnhtbESP0WoCMRRE3wv+Q7iCbzWrUGu3RlGL6Jto+wG3m9vN&#10;tpubkER3/XtTKPRxmJkzzGLV21ZcKcTGsYLJuABBXDndcK3g4333OAcRE7LG1jEpuFGE1XLwsMBS&#10;u45PdD2nWmQIxxIVmJR8KWWsDFmMY+eJs/flgsWUZailDthluG3ltChm0mLDecGgp62h6ud8sQpi&#10;8J/e2Nt+U79sGzp2b4ej/lZqNOzXryAS9ek//Nc+aAVPs8kz/L7JT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PY9rEAAAA3QAAAA8AAAAAAAAAAAAAAAAAmAIAAGRycy9k&#10;b3ducmV2LnhtbFBLBQYAAAAABAAEAPUAAACJAwAAAAA=&#10;" path="m,l6303264,r,771144l,771144,,e" fillcolor="#3f5378" stroked="f" strokeweight="0">
                  <v:stroke miterlimit="83231f" joinstyle="miter"/>
                  <v:path arrowok="t" textboxrect="0,0,6303264,771144"/>
                </v:shape>
                <v:shape id="Shape 702" o:spid="_x0000_s1097" style="position:absolute;left:63002;top:3810;width:7726;height:7711;visibility:visible;mso-wrap-style:square;v-text-anchor:top" coordsize="772668,771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y13cYA&#10;AADcAAAADwAAAGRycy9kb3ducmV2LnhtbESPQWvCQBSE74L/YXlCL0U39dBodBWpWCJeWu2hx0f2&#10;maTNvg27q0n/vSsUPA4z8w2zXPemEVdyvras4GWSgCAurK65VPB12o1nIHxA1thYJgV/5GG9Gg6W&#10;mGnb8Sddj6EUEcI+QwVVCG0mpS8qMugntiWO3tk6gyFKV0rtsItw08hpkrxKgzXHhQpbequo+D1e&#10;jIJ5vk/fD52323n+fPl2P5v01H4o9TTqNwsQgfrwCP+3c60gTaZwPxOP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y13cYAAADcAAAADwAAAAAAAAAAAAAAAACYAgAAZHJz&#10;L2Rvd25yZXYueG1sUEsFBgAAAAAEAAQA9QAAAIsDAAAAAA==&#10;" path="m,l772668,,,771144,,xe" fillcolor="#3f5378" stroked="f" strokeweight="0">
                  <v:stroke miterlimit="83231f" joinstyle="miter"/>
                  <v:path arrowok="t" textboxrect="0,0,772668,771144"/>
                </v:shape>
                <v:rect id="Rectangle 703" o:spid="_x0000_s1098" style="position:absolute;left:9058;top:5210;width:29947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Kwxc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fxG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rDF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8"/>
                            <w:sz w:val="40"/>
                          </w:rPr>
                          <w:t>Примеры</w:t>
                        </w:r>
                        <w:r>
                          <w:rPr>
                            <w:color w:val="FFFFFF"/>
                            <w:spacing w:val="-12"/>
                            <w:w w:val="98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8"/>
                            <w:sz w:val="40"/>
                          </w:rPr>
                          <w:t>включения</w:t>
                        </w:r>
                        <w:r>
                          <w:rPr>
                            <w:color w:val="FFFFFF"/>
                            <w:spacing w:val="-2"/>
                            <w:w w:val="98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4" o:spid="_x0000_s1099" style="position:absolute;left:31525;top:5210;width:206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oscUA&#10;AADcAAAADwAAAGRycy9kb3ducmV2LnhtbESPS4vCQBCE7wv7H4Ze8LZOVsTV6CjiAz36AvXWZNok&#10;bKYnZEYT/fWOsOCxqKqvqNGkMYW4UeVyywp+2hEI4sTqnFMFh/3yuw/CeWSNhWVScCcHk/Hnxwhj&#10;bWve0m3nUxEg7GJUkHlfxlK6JCODrm1L4uBdbGXQB1mlUldYB7gpZCeKetJgzmEhw5JmGSV/u6tR&#10;sOqX09PaPuq0WJxXx81xMN8PvFKtr2Y6BOGp8e/wf3utFfxG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Syix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7"/>
                            <w:sz w:val="40"/>
                          </w:rPr>
                          <w:t>регионального</w:t>
                        </w:r>
                      </w:p>
                    </w:txbxContent>
                  </v:textbox>
                </v:rect>
                <v:rect id="Rectangle 705" o:spid="_x0000_s1100" style="position:absolute;left:47561;top:5210;width:1991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NKsUA&#10;AADcAAAADwAAAGRycy9kb3ducmV2LnhtbESPS4vCQBCE7wv7H4Ze8LZOVtDV6CjiAz36AvXWZNok&#10;bKYnZEYT/fWOsOCxqKqvqNGkMYW4UeVyywp+2hEI4sTqnFMFh/3yuw/CeWSNhWVScCcHk/Hnxwhj&#10;bWve0m3nUxEg7GJUkHlfxlK6JCODrm1L4uBdbGXQB1mlUldYB7gpZCeKetJgzmEhw5JmGSV/u6tR&#10;sOqX09PaPuq0WJxXx81xMN8PvFKtr2Y6BOGp8e/wf3utFfxG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40q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8"/>
                            <w:sz w:val="40"/>
                          </w:rPr>
                          <w:t>компонента</w:t>
                        </w:r>
                        <w:r>
                          <w:rPr>
                            <w:color w:val="FFFFFF"/>
                            <w:spacing w:val="-14"/>
                            <w:w w:val="98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8"/>
                            <w:sz w:val="40"/>
                          </w:rPr>
                          <w:t>в</w:t>
                        </w:r>
                        <w:r>
                          <w:rPr>
                            <w:color w:val="FFFFFF"/>
                            <w:spacing w:val="1"/>
                            <w:w w:val="98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6" o:spid="_x0000_s1101" style="position:absolute;left:9058;top:8258;width:35705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UTXcUA&#10;AADc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nMD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1RNd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FFFF"/>
                            <w:w w:val="98"/>
                            <w:sz w:val="40"/>
                          </w:rPr>
                          <w:t>планируемые</w:t>
                        </w:r>
                        <w:r>
                          <w:rPr>
                            <w:color w:val="FFFFFF"/>
                            <w:spacing w:val="-9"/>
                            <w:w w:val="98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8"/>
                            <w:sz w:val="40"/>
                          </w:rPr>
                          <w:t>результаты</w:t>
                        </w:r>
                      </w:p>
                    </w:txbxContent>
                  </v:textbox>
                </v:rect>
                <v:rect id="Rectangle 707" o:spid="_x0000_s1102" style="position:absolute;left:2432;top:19800;width:3932;height:4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m2xsUA&#10;AADcAAAADwAAAGRycy9kb3ducmV2LnhtbESPQWvCQBSE74X+h+UVequb9lA1ZhOCtujRqqDeHtln&#10;Epp9G7JbE/31bkHwOMzMN0ySDaYRZ+pcbVnB+ygCQVxYXXOpYLf9fpuAcB5ZY2OZFFzIQZY+PyUY&#10;a9vzD503vhQBwi5GBZX3bSylKyoy6Ea2JQ7eyXYGfZBdKXWHfYCbRn5E0ac0WHNYqLCleUXF7+bP&#10;KFhO2vywste+bL6Oy/16P11sp16p15chn4HwNPhH+N5eaQXjaAz/Z8IR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mbbG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Cambria Math" w:eastAsia="Cambria Math" w:hAnsi="Cambria Math" w:cs="Cambria Math"/>
                            <w:color w:val="C7D3E6"/>
                            <w:sz w:val="48"/>
                          </w:rPr>
                          <w:t>▰</w:t>
                        </w:r>
                      </w:p>
                    </w:txbxContent>
                  </v:textbox>
                </v:rect>
                <v:rect id="Rectangle 708" o:spid="_x0000_s1103" style="position:absolute;left:6242;top:20834;width:2388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itMMA&#10;AADcAAAADwAAAGRycy9kb3ducmV2LnhtbERPTW+CQBC9N/E/bMakt7rooVVkMUbbwLFiE+ttwk6B&#10;lJ0l7BZof333YOLx5X0nu8m0YqDeNZYVLBcRCOLS6oYrBR/nt6c1COeRNbaWScEvOdils4cEY21H&#10;PtFQ+EqEEHYxKqi972IpXVmTQbewHXHgvmxv0AfYV1L3OIZw08pVFD1Lgw2Hhho7OtRUfhc/RkG2&#10;7vafuf0bq/b1ml3eL5vjeeOVepxP+y0IT5O/i2/uXCt4ic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YitMMAAADcAAAADwAAAAAAAAAAAAAAAACYAgAAZHJzL2Rv&#10;d25yZXYueG1sUEsFBgAAAAAEAAQA9QAAAIg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9800"/>
                            <w:w w:val="98"/>
                            <w:sz w:val="28"/>
                          </w:rPr>
                          <w:t>предметные</w:t>
                        </w:r>
                        <w:r>
                          <w:rPr>
                            <w:color w:val="FF9800"/>
                            <w:spacing w:val="-12"/>
                            <w:w w:val="9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9800"/>
                            <w:w w:val="98"/>
                            <w:sz w:val="28"/>
                          </w:rPr>
                          <w:t>результаты</w:t>
                        </w:r>
                      </w:p>
                    </w:txbxContent>
                  </v:textbox>
                </v:rect>
                <v:rect id="Rectangle 709" o:spid="_x0000_s1104" style="position:absolute;left:24183;top:20834;width:552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qHL8YA&#10;AADcAAAADwAAAGRycy9kb3ducmV2LnhtbESPT2vCQBTE70K/w/KE3nRjD62JriH0D8nRqqDeHtln&#10;Esy+DdmtSfvp3UKhx2FmfsOs09G04ka9aywrWMwjEMSl1Q1XCg77j9kShPPIGlvLpOCbHKSbh8ka&#10;E20H/qTbzlciQNglqKD2vkukdGVNBt3cdsTBu9jeoA+yr6TucQhw08qnKHqWBhsOCzV29FpTed19&#10;GQX5sstOhf0Zqvb9nB+3x/htH3ulHqdjtgLhafT/4b92oRW8RDH8nglHQG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qHL8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9800"/>
                            <w:w w:val="88"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710" o:spid="_x0000_s1105" style="position:absolute;left:2432;top:22537;width:1005;height:4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4b8MA&#10;AADcAAAADwAAAGRycy9kb3ducmV2LnhtbERPPW/CMBDdkfgP1lViA4cONAkYhCgIRppUot1O8ZFE&#10;jc9RbEjor8dDpY5P73u1GUwj7tS52rKC+SwCQVxYXXOp4DM/TGMQziNrbCyTggc52KzHoxWm2vb8&#10;QffMlyKEsEtRQeV9m0rpiooMupltiQN3tZ1BH2BXSt1hH8JNI1+jaCEN1hwaKmxpV1Hxk92MgmPc&#10;br9O9rcvm/338XK+JO954pWavAzbJQhPg/8X/7lPWsHbPMwPZ8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m4b8MAAADcAAAADwAAAAAAAAAAAAAAAACYAgAAZHJzL2Rv&#10;d25yZXYueG1sUEsFBgAAAAAEAAQA9QAAAIg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C7D3E6"/>
                            <w:w w:val="81"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711" o:spid="_x0000_s1106" style="position:absolute;left:6242;top:23680;width:592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Ud9MQA&#10;AADcAAAADwAAAGRycy9kb3ducmV2LnhtbESPQYvCMBSE74L/ITxhb5p2D65Wo4ir6NFVQb09mmdb&#10;bF5KE213f71ZEDwOM/MNM523phQPql1hWUE8iEAQp1YXnCk4Htb9EQjnkTWWlknBLzmYz7qdKSba&#10;NvxDj73PRICwS1BB7n2VSOnSnAy6ga2Ig3e1tUEfZJ1JXWMT4KaUn1E0lAYLDgs5VrTMKb3t70bB&#10;ZlQtzlv712Tl6rI57U7j78PYK/XRaxcTEJ5a/w6/2lut4CuO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lHfT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8"/>
                            <w:sz w:val="24"/>
                          </w:rPr>
                          <w:t>знание</w:t>
                        </w:r>
                      </w:p>
                    </w:txbxContent>
                  </v:textbox>
                </v:rect>
                <v:rect id="Rectangle 712" o:spid="_x0000_s1107" style="position:absolute;left:12173;top:23680;width:1172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Dg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ZPhC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4OD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7"/>
                            <w:sz w:val="24"/>
                          </w:rPr>
                          <w:t>особенностей</w:t>
                        </w:r>
                      </w:p>
                    </w:txbxContent>
                  </v:textbox>
                </v:rect>
                <v:rect id="Rectangle 713" o:spid="_x0000_s1108" style="position:absolute;left:22476;top:23680;width:790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mGM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qeZw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smGM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8"/>
                            <w:sz w:val="24"/>
                          </w:rPr>
                          <w:t>обитания</w:t>
                        </w:r>
                      </w:p>
                    </w:txbxContent>
                  </v:textbox>
                </v:rect>
                <v:rect id="Rectangle 714" o:spid="_x0000_s1109" style="position:absolute;left:29900;top:23680;width:910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K+bM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qeZw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K+bM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9"/>
                            <w:sz w:val="24"/>
                          </w:rPr>
                          <w:t>животного</w:t>
                        </w:r>
                      </w:p>
                    </w:txbxContent>
                  </v:textbox>
                </v:rect>
                <v:rect id="Rectangle 715" o:spid="_x0000_s1110" style="position:absolute;left:38206;top:23680;width:431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4b98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qeZw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4b98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7"/>
                            <w:sz w:val="24"/>
                          </w:rPr>
                          <w:t>мира</w:t>
                        </w:r>
                      </w:p>
                    </w:txbxContent>
                  </v:textbox>
                </v:rect>
                <v:rect id="Rectangle 716" o:spid="_x0000_s1111" style="position:absolute;left:42915;top:23680;width:102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FgM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4Gs4gu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MhYD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106"/>
                            <w:sz w:val="24"/>
                          </w:rPr>
                          <w:t>в</w:t>
                        </w:r>
                      </w:p>
                    </w:txbxContent>
                  </v:textbox>
                </v:rect>
                <v:rect id="Rectangle 717" o:spid="_x0000_s1112" style="position:absolute;left:6242;top:25509;width:974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gG8QA&#10;AADcAAAADwAAAGRycy9kb3ducmV2LnhtbESPT4vCMBTE74LfITzBm6buwT/VKKIrenRVUG+P5tkW&#10;m5fSRFv99GZhYY/DzPyGmS0aU4gnVS63rGDQj0AQJ1bnnCo4HTe9MQjnkTUWlknBixws5u3WDGNt&#10;a/6h58GnIkDYxagg876MpXRJRgZd35bEwbvZyqAPskqlrrAOcFPIrygaSoM5h4UMS1pllNwPD6Ng&#10;Oy6Xl51912nxfd2e9+fJ+jjxSnU7zXIKwlPj/8N/7Z1WMBqM4PdMOAJy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AIBv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24"/>
                          </w:rPr>
                          <w:t>Тюменской</w:t>
                        </w:r>
                      </w:p>
                    </w:txbxContent>
                  </v:textbox>
                </v:rect>
                <v:rect id="Rectangle 718" o:spid="_x0000_s1113" style="position:absolute;left:13911;top:25509;width:680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+0acMA&#10;AADcAAAADwAAAGRycy9kb3ducmV2LnhtbERPPW/CMBDdkfgP1lViA4cONAkYhCgIRppUot1O8ZFE&#10;jc9RbEjor8dDpY5P73u1GUwj7tS52rKC+SwCQVxYXXOp4DM/TGMQziNrbCyTggc52KzHoxWm2vb8&#10;QffMlyKEsEtRQeV9m0rpiooMupltiQN3tZ1BH2BXSt1hH8JNI1+jaCEN1hwaKmxpV1Hxk92MgmPc&#10;br9O9rcvm/338XK+JO954pWavAzbJQhPg/8X/7lPWsHbPKwNZ8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+0acMAAADcAAAADwAAAAAAAAAAAAAAAACYAgAAZHJzL2Rv&#10;d25yZXYueG1sUEsFBgAAAAAEAAQA9QAAAIg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9"/>
                            <w:sz w:val="24"/>
                          </w:rPr>
                          <w:t>области</w:t>
                        </w:r>
                      </w:p>
                    </w:txbxContent>
                  </v:textbox>
                </v:rect>
                <v:rect id="Rectangle 719" o:spid="_x0000_s1114" style="position:absolute;left:19032;top:25509;width:41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R8s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8DWM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TEfL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77"/>
                            <w:sz w:val="24"/>
                          </w:rPr>
                          <w:t>;</w:t>
                        </w:r>
                      </w:p>
                    </w:txbxContent>
                  </v:textbox>
                </v:rect>
                <v:rect id="Rectangle 720" o:spid="_x0000_s1115" style="position:absolute;left:2432;top:26957;width:1005;height:4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y0s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vcZ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Vy0sMAAADcAAAADwAAAAAAAAAAAAAAAACYAgAAZHJzL2Rv&#10;d25yZXYueG1sUEsFBgAAAAAEAAQA9QAAAIg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C7D3E6"/>
                            <w:w w:val="81"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721" o:spid="_x0000_s1116" style="position:absolute;left:6242;top:28100;width:6131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XSc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ZPR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ddJ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5"/>
                            <w:sz w:val="24"/>
                          </w:rPr>
                          <w:t>умение</w:t>
                        </w:r>
                      </w:p>
                    </w:txbxContent>
                  </v:textbox>
                </v:rect>
                <v:rect id="Rectangle 722" o:spid="_x0000_s1117" style="position:absolute;left:12112;top:28100;width:8408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JP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xjG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0k+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102"/>
                            <w:sz w:val="24"/>
                          </w:rPr>
                          <w:t>постигать</w:t>
                        </w:r>
                      </w:p>
                    </w:txbxContent>
                  </v:textbox>
                </v:rect>
                <v:rect id="Rectangle 723" o:spid="_x0000_s1118" style="position:absolute;left:19687;top:28100;width:10962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spc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+yl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24"/>
                          </w:rPr>
                          <w:t>характерные</w:t>
                        </w:r>
                      </w:p>
                    </w:txbxContent>
                  </v:textbox>
                </v:rect>
                <v:rect id="Rectangle 724" o:spid="_x0000_s1119" style="position:absolute;left:29182;top:28100;width:12477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500c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/nTR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9"/>
                            <w:sz w:val="24"/>
                          </w:rPr>
                          <w:t>национальные</w:t>
                        </w:r>
                      </w:p>
                    </w:txbxContent>
                  </v:textbox>
                </v:rect>
                <v:rect id="Rectangle 725" o:spid="_x0000_s1120" style="position:absolute;left:39822;top:28100;width:5148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RSs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tFK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101"/>
                            <w:sz w:val="24"/>
                          </w:rPr>
                          <w:t>черты</w:t>
                        </w:r>
                      </w:p>
                    </w:txbxContent>
                  </v:textbox>
                </v:rect>
                <v:rect id="Rectangle 726" o:spid="_x0000_s1121" style="position:absolute;left:6242;top:29928;width:1193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PPc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OV/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BPPc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9"/>
                            <w:sz w:val="24"/>
                          </w:rPr>
                          <w:t>танцевальной</w:t>
                        </w:r>
                      </w:p>
                    </w:txbxContent>
                  </v:textbox>
                </v:rect>
                <v:rect id="Rectangle 727" o:spid="_x0000_s1122" style="position:absolute;left:16121;top:29928;width:790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zqps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vFw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LOqm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101"/>
                            <w:sz w:val="24"/>
                          </w:rPr>
                          <w:t>культуры</w:t>
                        </w:r>
                      </w:p>
                    </w:txbxContent>
                  </v:textbox>
                </v:rect>
                <v:rect id="Rectangle 728" o:spid="_x0000_s1123" style="position:absolute;left:22964;top:29928;width:617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+1M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vcV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N+1MMAAADcAAAADwAAAAAAAAAAAAAAAACYAgAAZHJzL2Rv&#10;d25yZXYueG1sUEsFBgAAAAAEAAQA9QAAAIg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101"/>
                            <w:sz w:val="24"/>
                          </w:rPr>
                          <w:t>разных</w:t>
                        </w:r>
                      </w:p>
                    </w:txbxContent>
                  </v:textbox>
                </v:rect>
                <v:rect id="Rectangle 729" o:spid="_x0000_s1124" style="position:absolute;left:28496;top:29928;width:751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/bT8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pe4g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/bT8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6"/>
                            <w:sz w:val="24"/>
                          </w:rPr>
                          <w:t>народов,</w:t>
                        </w:r>
                      </w:p>
                    </w:txbxContent>
                  </v:textbox>
                </v:rect>
                <v:rect id="Rectangle 730" o:spid="_x0000_s1125" style="position:absolute;left:35052;top:29928;width:101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kD8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c5A/BAAAA3AAAAA8AAAAAAAAAAAAAAAAAmAIAAGRycy9kb3du&#10;cmV2LnhtbFBLBQYAAAAABAAEAPUAAACG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106"/>
                            <w:sz w:val="24"/>
                          </w:rPr>
                          <w:t>в</w:t>
                        </w:r>
                      </w:p>
                    </w:txbxContent>
                  </v:textbox>
                </v:rect>
                <v:rect id="Rectangle 731" o:spid="_x0000_s1126" style="position:absolute;left:36697;top:29928;width:317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BlM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BBlM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24"/>
                          </w:rPr>
                          <w:t>том</w:t>
                        </w:r>
                      </w:p>
                    </w:txbxContent>
                  </v:textbox>
                </v:rect>
                <v:rect id="Rectangle 732" o:spid="_x0000_s1127" style="position:absolute;left:39989;top:29928;width:492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f4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t/j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24"/>
                          </w:rPr>
                          <w:t>числе</w:t>
                        </w:r>
                      </w:p>
                    </w:txbxContent>
                  </v:textbox>
                </v:rect>
                <v:rect id="Rectangle 733" o:spid="_x0000_s1128" style="position:absolute;left:6242;top:31755;width:7143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56eM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eD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np4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8"/>
                            <w:sz w:val="24"/>
                          </w:rPr>
                          <w:t>народов</w:t>
                        </w:r>
                      </w:p>
                    </w:txbxContent>
                  </v:textbox>
                </v:rect>
                <v:rect id="Rectangle 734" o:spid="_x0000_s1129" style="position:absolute;left:11945;top:31755;width:10282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iD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n4gzHAAAA3AAAAA8AAAAAAAAAAAAAAAAAmAIAAGRy&#10;cy9kb3ducmV2LnhtbFBLBQYAAAAABAAEAPUAAACM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24"/>
                          </w:rPr>
                          <w:t>тюменского</w:t>
                        </w:r>
                      </w:p>
                    </w:txbxContent>
                  </v:textbox>
                </v:rect>
                <v:rect id="Rectangle 735" o:spid="_x0000_s1130" style="position:absolute;left:20022;top:31755;width:5823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tHl8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rR5fHAAAA3AAAAA8AAAAAAAAAAAAAAAAAmAIAAGRy&#10;cy9kb3ducmV2LnhtbFBLBQYAAAAABAAEAPUAAACM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9"/>
                            <w:sz w:val="24"/>
                          </w:rPr>
                          <w:t>севера</w:t>
                        </w:r>
                      </w:p>
                    </w:txbxContent>
                  </v:textbox>
                </v:rect>
                <v:rect id="Rectangle 736" o:spid="_x0000_s1131" style="position:absolute;left:24396;top:31755;width:412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Z4M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dng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77"/>
                            <w:sz w:val="24"/>
                          </w:rPr>
                          <w:t>;</w:t>
                        </w:r>
                      </w:p>
                    </w:txbxContent>
                  </v:textbox>
                </v:rect>
                <v:rect id="Rectangle 737" o:spid="_x0000_s1132" style="position:absolute;left:2432;top:33207;width:1005;height:4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V8e8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V8e8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C7D3E6"/>
                            <w:w w:val="81"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738" o:spid="_x0000_s1133" style="position:absolute;left:6242;top:34350;width:613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oCc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fA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q6AnBAAAA3AAAAA8AAAAAAAAAAAAAAAAAmAIAAGRycy9kb3du&#10;cmV2LnhtbFBLBQYAAAAABAAEAPUAAACG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5"/>
                            <w:sz w:val="24"/>
                          </w:rPr>
                          <w:t>умение</w:t>
                        </w:r>
                      </w:p>
                    </w:txbxContent>
                  </v:textbox>
                </v:rect>
                <v:rect id="Rectangle 739" o:spid="_x0000_s1134" style="position:absolute;left:12036;top:34350;width:1181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Nks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k2S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102"/>
                            <w:sz w:val="24"/>
                          </w:rPr>
                          <w:t>осуществлять</w:t>
                        </w:r>
                      </w:p>
                    </w:txbxContent>
                  </v:textbox>
                </v:rect>
                <v:rect id="Rectangle 740" o:spid="_x0000_s1135" style="position:absolute;left:22095;top:34350;width:690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qXcs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al3LBAAAA3AAAAA8AAAAAAAAAAAAAAAAAmAIAAGRycy9kb3du&#10;cmV2LnhtbFBLBQYAAAAABAAEAPUAAACG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24"/>
                          </w:rPr>
                          <w:t>роспись</w:t>
                        </w:r>
                      </w:p>
                    </w:txbxContent>
                  </v:textbox>
                </v:rect>
                <v:rect id="Rectangle 741" o:spid="_x0000_s1136" style="position:absolute;left:28465;top:34350;width:205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y6c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Yy6c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7"/>
                            <w:sz w:val="24"/>
                          </w:rPr>
                          <w:t>по</w:t>
                        </w:r>
                      </w:p>
                    </w:txbxContent>
                  </v:textbox>
                </v:rect>
                <v:rect id="Rectangle 742" o:spid="_x0000_s1137" style="position:absolute;left:31165;top:34350;width:583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sn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Kye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6"/>
                            <w:sz w:val="24"/>
                          </w:rPr>
                          <w:t>дереву</w:t>
                        </w:r>
                      </w:p>
                    </w:txbxContent>
                  </v:textbox>
                </v:rect>
                <v:rect id="Rectangle 743" o:spid="_x0000_s1138" style="position:absolute;left:36713;top:34350;width:101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gJB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ICQXHAAAA3AAAAA8AAAAAAAAAAAAAAAAAmAIAAGRy&#10;cy9kb3ducmV2LnhtbFBLBQYAAAAABAAEAPUAAACM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106"/>
                            <w:sz w:val="24"/>
                          </w:rPr>
                          <w:t>в</w:t>
                        </w:r>
                      </w:p>
                    </w:txbxContent>
                  </v:textbox>
                </v:rect>
                <v:rect id="Rectangle 744" o:spid="_x0000_s1139" style="position:absolute;left:38648;top:34350;width:668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Rcc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eD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ZFx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9"/>
                            <w:sz w:val="24"/>
                          </w:rPr>
                          <w:t>технике</w:t>
                        </w:r>
                      </w:p>
                    </w:txbxContent>
                  </v:textbox>
                </v:rect>
                <v:rect id="Rectangle 745" o:spid="_x0000_s1140" style="position:absolute;left:6242;top:36179;width:930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006s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tNOrHAAAA3AAAAA8AAAAAAAAAAAAAAAAAmAIAAGRy&#10;cy9kb3ducmV2LnhtbFBLBQYAAAAABAAEAPUAAACM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9"/>
                            <w:sz w:val="24"/>
                          </w:rPr>
                          <w:t>кармацкой</w:t>
                        </w:r>
                      </w:p>
                    </w:txbxContent>
                  </v:textbox>
                </v:rect>
                <v:rect id="Rectangle 746" o:spid="_x0000_s1141" style="position:absolute;left:13576;top:36179;width:697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+qn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6qd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9"/>
                            <w:sz w:val="24"/>
                          </w:rPr>
                          <w:t>росписи</w:t>
                        </w:r>
                      </w:p>
                    </w:txbxContent>
                  </v:textbox>
                </v:rect>
                <v:rect id="Rectangle 747" o:spid="_x0000_s1142" style="position:absolute;left:18818;top:36179;width:41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PBs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MPBs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77"/>
                            <w:sz w:val="24"/>
                          </w:rPr>
                          <w:t>;</w:t>
                        </w:r>
                      </w:p>
                    </w:txbxContent>
                  </v:textbox>
                </v:rect>
                <v:rect id="Rectangle 748" o:spid="_x0000_s1143" style="position:absolute;left:2432;top:37627;width:1005;height:4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bdM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sm3TBAAAA3AAAAA8AAAAAAAAAAAAAAAAAmAIAAGRycy9kb3du&#10;cmV2LnhtbFBLBQYAAAAABAAEAPUAAACG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C7D3E6"/>
                            <w:w w:val="81"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749" o:spid="_x0000_s1144" style="position:absolute;left:6242;top:38770;width:592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A+78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D7v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8"/>
                            <w:sz w:val="24"/>
                          </w:rPr>
                          <w:t>знание</w:t>
                        </w:r>
                      </w:p>
                    </w:txbxContent>
                  </v:textbox>
                </v:rect>
                <v:rect id="Rectangle 750" o:spid="_x0000_s1145" style="position:absolute;left:11088;top:38770;width:688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Br8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DAa/BAAAA3AAAAA8AAAAAAAAAAAAAAAAAmAIAAGRycy9kb3du&#10;cmV2LnhtbFBLBQYAAAAABAAEAPUAAACG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8"/>
                            <w:sz w:val="24"/>
                          </w:rPr>
                          <w:t>истории</w:t>
                        </w:r>
                      </w:p>
                    </w:txbxContent>
                  </v:textbox>
                </v:rect>
                <v:rect id="Rectangle 751" o:spid="_x0000_s1146" style="position:absolute;left:16654;top:38770;width:780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kNM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+kNM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101"/>
                            <w:sz w:val="24"/>
                          </w:rPr>
                          <w:t>развития</w:t>
                        </w:r>
                      </w:p>
                    </w:txbxContent>
                  </v:textbox>
                </v:rect>
                <v:rect id="Rectangle 752" o:spid="_x0000_s1147" style="position:absolute;left:22903;top:38770;width:697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06Q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XTpD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9"/>
                            <w:sz w:val="24"/>
                          </w:rPr>
                          <w:t>футбола</w:t>
                        </w:r>
                      </w:p>
                    </w:txbxContent>
                  </v:textbox>
                </v:rect>
                <v:rect id="Rectangle 753" o:spid="_x0000_s1148" style="position:absolute;left:28526;top:38770;width:102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f2M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Rn9jHAAAA3AAAAA8AAAAAAAAAAAAAAAAAmAIAAGRy&#10;cy9kb3ducmV2LnhtbFBLBQYAAAAABAAEAPUAAACM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106"/>
                            <w:sz w:val="24"/>
                          </w:rPr>
                          <w:t>в</w:t>
                        </w:r>
                      </w:p>
                    </w:txbxContent>
                  </v:textbox>
                </v:rect>
                <v:rect id="Rectangle 754" o:spid="_x0000_s1149" style="position:absolute;left:29669;top:38770;width:974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HrM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4B6zHAAAA3AAAAA8AAAAAAAAAAAAAAAAAmAIAAGRy&#10;cy9kb3ducmV2LnhtbFBLBQYAAAAABAAEAPUAAACM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24"/>
                          </w:rPr>
                          <w:t>Тюменской</w:t>
                        </w:r>
                      </w:p>
                    </w:txbxContent>
                  </v:textbox>
                </v:rect>
                <v:rect id="Rectangle 755" o:spid="_x0000_s1150" style="position:absolute;left:37383;top:38770;width:680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SiN8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Yy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tKI3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9"/>
                            <w:sz w:val="24"/>
                          </w:rPr>
                          <w:t>области</w:t>
                        </w:r>
                      </w:p>
                    </w:txbxContent>
                  </v:textbox>
                </v:rect>
                <v:rect id="Rectangle 756" o:spid="_x0000_s1151" style="position:absolute;left:42900;top:38770;width:103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8QM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jxA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5"/>
                            <w:sz w:val="24"/>
                          </w:rPr>
                          <w:t>и</w:t>
                        </w:r>
                      </w:p>
                    </w:txbxContent>
                  </v:textbox>
                </v:rect>
                <v:rect id="Rectangle 757" o:spid="_x0000_s1152" style="position:absolute;left:6242;top:40599;width:209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qZ28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qZ28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pacing w:val="1"/>
                            <w:w w:val="96"/>
                            <w:sz w:val="24"/>
                          </w:rPr>
                          <w:t>др</w:t>
                        </w:r>
                      </w:p>
                    </w:txbxContent>
                  </v:textbox>
                </v:rect>
                <v:rect id="Rectangle 758" o:spid="_x0000_s1153" style="position:absolute;left:7812;top:40599;width:53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Nqc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fA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1DanBAAAA3AAAAA8AAAAAAAAAAAAAAAAAmAIAAGRycy9kb3du&#10;cmV2LnhtbFBLBQYAAAAABAAEAPUAAACG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107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760" o:spid="_x0000_s1154" style="position:absolute;left:48999;top:19694;width:3936;height:4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LEs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Z/TMD+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8sSwgAAANwAAAAPAAAAAAAAAAAAAAAAAJgCAABkcnMvZG93&#10;bnJldi54bWxQSwUGAAAAAAQABAD1AAAAhw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Cambria Math" w:eastAsia="Cambria Math" w:hAnsi="Cambria Math" w:cs="Cambria Math"/>
                            <w:color w:val="C7D3E6"/>
                            <w:sz w:val="48"/>
                          </w:rPr>
                          <w:t>▰</w:t>
                        </w:r>
                      </w:p>
                    </w:txbxContent>
                  </v:textbox>
                </v:rect>
                <v:rect id="Rectangle 761" o:spid="_x0000_s1155" style="position:absolute;left:52809;top:20730;width:29091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Nui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4Gs0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jbon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FF9800"/>
                            <w:w w:val="98"/>
                            <w:sz w:val="28"/>
                          </w:rPr>
                          <w:t>метапредметные</w:t>
                        </w:r>
                        <w:r>
                          <w:rPr>
                            <w:color w:val="FF9800"/>
                            <w:spacing w:val="-12"/>
                            <w:w w:val="9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9800"/>
                            <w:w w:val="98"/>
                            <w:sz w:val="28"/>
                          </w:rPr>
                          <w:t>результаты:</w:t>
                        </w:r>
                      </w:p>
                    </w:txbxContent>
                  </v:textbox>
                </v:rect>
                <v:rect id="Rectangle 762" o:spid="_x0000_s1156" style="position:absolute;left:48999;top:22430;width:1006;height:4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w/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uZj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Hw/s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C7D3E6"/>
                            <w:w w:val="81"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763" o:spid="_x0000_s1157" style="position:absolute;left:52809;top:23573;width:9417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1VZ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VVl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7"/>
                            <w:sz w:val="24"/>
                          </w:rPr>
                          <w:t>понимание</w:t>
                        </w:r>
                      </w:p>
                    </w:txbxContent>
                  </v:textbox>
                </v:rect>
                <v:rect id="Rectangle 764" o:spid="_x0000_s1158" style="position:absolute;left:60764;top:23573;width:4074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TNE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M0R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pacing w:val="-1"/>
                            <w:w w:val="96"/>
                            <w:sz w:val="24"/>
                          </w:rPr>
                          <w:t>роли</w:t>
                        </w:r>
                      </w:p>
                    </w:txbxContent>
                  </v:textbox>
                </v:rect>
                <v:rect id="Rectangle 765" o:spid="_x0000_s1159" style="position:absolute;left:64696;top:23573;width:7949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hoi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2GiK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24"/>
                          </w:rPr>
                          <w:t>создания</w:t>
                        </w:r>
                      </w:p>
                    </w:txbxContent>
                  </v:textbox>
                </v:rect>
                <v:rect id="Rectangle 766" o:spid="_x0000_s1160" style="position:absolute;left:71542;top:23573;width:13279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2/c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V9xD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vb9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6"/>
                            <w:sz w:val="24"/>
                          </w:rPr>
                          <w:t>«Медицинского</w:t>
                        </w:r>
                      </w:p>
                    </w:txbxContent>
                  </v:textbox>
                </v:rect>
                <v:rect id="Rectangle 767" o:spid="_x0000_s1161" style="position:absolute;left:82393;top:23573;width:6686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TZs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Wg4gs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GU2b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6"/>
                            <w:sz w:val="24"/>
                          </w:rPr>
                          <w:t>города»</w:t>
                        </w:r>
                      </w:p>
                    </w:txbxContent>
                  </v:textbox>
                </v:rect>
                <v:rect id="Rectangle 768" o:spid="_x0000_s1162" style="position:absolute;left:88294;top:23573;width:1021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nHFM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Z/TsDa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ccUwgAAANwAAAAPAAAAAAAAAAAAAAAAAJgCAABkcnMvZG93&#10;bnJldi54bWxQSwUGAAAAAAQABAD1AAAAhw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106"/>
                            <w:sz w:val="24"/>
                          </w:rPr>
                          <w:t>в</w:t>
                        </w:r>
                      </w:p>
                    </w:txbxContent>
                  </v:textbox>
                </v:rect>
                <v:rect id="Rectangle 769" o:spid="_x0000_s1163" style="position:absolute;left:52809;top:25407;width:534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Vij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r5G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WKP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8"/>
                            <w:sz w:val="24"/>
                          </w:rPr>
                          <w:t>жизни</w:t>
                        </w:r>
                      </w:p>
                    </w:txbxContent>
                  </v:textbox>
                </v:rect>
                <v:rect id="Rectangle 770" o:spid="_x0000_s1164" style="position:absolute;left:57183;top:25407;width:788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dz8IA&#10;AADcAAAADwAAAGRycy9kb3ducmV2LnhtbERPy4rCMBTdC/5DuMLsNNXFqLWpiA90OaOCurs017bY&#10;3JQm2s58/WQx4PJw3smyM5V4UeNKywrGowgEcWZ1ybmC82k3nIFwHlljZZkU/JCDZdrvJRhr2/I3&#10;vY4+FyGEXYwKCu/rWEqXFWTQjWxNHLi7bQz6AJtc6gbbEG4qOYmiT2mw5NBQYE3rgrLH8WkU7Gf1&#10;6nqwv21ebW/7y9dlvjnNvVIfg261AOGp82/xv/ugFUynYX44E4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l3PwgAAANwAAAAPAAAAAAAAAAAAAAAAAJgCAABkcnMvZG93&#10;bnJldi54bWxQSwUGAAAAAAQABAD1AAAAhw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24"/>
                          </w:rPr>
                          <w:t>человека</w:t>
                        </w:r>
                      </w:p>
                    </w:txbxContent>
                  </v:textbox>
                </v:rect>
                <v:rect id="Rectangle 771" o:spid="_x0000_s1165" style="position:absolute;left:63111;top:25407;width:41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4VMQA&#10;AADcAAAADwAAAGRycy9kb3ducmV2LnhtbESPT4vCMBTE74LfITzBm6buwT/VKKIrenRVUG+P5tkW&#10;m5fSRFv99GZhYY/DzPyGmS0aU4gnVS63rGDQj0AQJ1bnnCo4HTe9MQjnkTUWlknBixws5u3WDGNt&#10;a/6h58GnIkDYxagg876MpXRJRgZd35bEwbvZyqAPskqlrrAOcFPIrygaSoM5h4UMS1pllNwPD6Ng&#10;Oy6Xl51912nxfd2e9+fJ+jjxSnU7zXIKwlPj/8N/7Z1WMBoN4PdMOAJy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6+FT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77"/>
                            <w:sz w:val="24"/>
                          </w:rPr>
                          <w:t>;</w:t>
                        </w:r>
                      </w:p>
                    </w:txbxContent>
                  </v:textbox>
                </v:rect>
                <v:rect id="Rectangle 772" o:spid="_x0000_s1166" style="position:absolute;left:48999;top:26855;width:1005;height:4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hmI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vF4C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6GYj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C7D3E6"/>
                            <w:w w:val="81"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773" o:spid="_x0000_s1167" style="position:absolute;left:52809;top:27998;width:613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TDuM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0gjt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TDuM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5"/>
                            <w:sz w:val="24"/>
                          </w:rPr>
                          <w:t>умение</w:t>
                        </w:r>
                      </w:p>
                    </w:txbxContent>
                  </v:textbox>
                </v:rect>
                <v:rect id="Rectangle 774" o:spid="_x0000_s1168" style="position:absolute;left:58082;top:27998;width:1386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1bzM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0gjt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1bzM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101"/>
                            <w:sz w:val="24"/>
                          </w:rPr>
                          <w:t>самостоятельно</w:t>
                        </w:r>
                      </w:p>
                    </w:txbxContent>
                  </v:textbox>
                </v:rect>
                <v:rect id="Rectangle 775" o:spid="_x0000_s1169" style="position:absolute;left:69165;top:27998;width:1183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+V8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0gjt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H+V8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102"/>
                            <w:sz w:val="24"/>
                          </w:rPr>
                          <w:t>осуществлять</w:t>
                        </w:r>
                      </w:p>
                    </w:txbxContent>
                  </v:textbox>
                </v:rect>
                <v:rect id="Rectangle 776" o:spid="_x0000_s1170" style="position:absolute;left:78720;top:27998;width:499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gIM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Wg0hM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TYCD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24"/>
                          </w:rPr>
                          <w:t>поиск</w:t>
                        </w:r>
                      </w:p>
                    </w:txbxContent>
                  </v:textbox>
                </v:rect>
                <v:rect id="Rectangle 777" o:spid="_x0000_s1171" style="position:absolute;left:83140;top:27998;width:103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/Fu8YA&#10;AADcAAAADwAAAGRycy9kb3ducmV2LnhtbESPzWrDMBCE74G+g9hCb4ncHOrEiRJMm2If81NIe1us&#10;jW1qrYyl2m6fPgoEehxm5htmvR1NI3rqXG1ZwfMsAkFcWF1zqeDj9D5dgHAeWWNjmRT8koPt5mGy&#10;xkTbgQ/UH30pAoRdggoq79tESldUZNDNbEscvIvtDPogu1LqDocAN42cR9GLNFhzWKiwpdeKiu/j&#10;j1GQLdr0M7d/Q9nsvrLz/rx8Oy29Uk+PY7oC4Wn0/+F7O9cK4jiG25lwBOTm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/Fu8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5"/>
                            <w:sz w:val="24"/>
                          </w:rPr>
                          <w:t>и</w:t>
                        </w:r>
                      </w:p>
                    </w:txbxContent>
                  </v:textbox>
                </v:rect>
                <v:rect id="Rectangle 778" o:spid="_x0000_s1172" style="position:absolute;left:84573;top:27998;width:5947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BRycIA&#10;AADcAAAADwAAAGRycy9kb3ducmV2LnhtbERPy4rCMBTdC/5DuMLsNNXFqLWpiA90OaOCurs017bY&#10;3JQm2s58/WQx4PJw3smyM5V4UeNKywrGowgEcWZ1ybmC82k3nIFwHlljZZkU/JCDZdrvJRhr2/I3&#10;vY4+FyGEXYwKCu/rWEqXFWTQjWxNHLi7bQz6AJtc6gbbEG4qOYmiT2mw5NBQYE3rgrLH8WkU7Gf1&#10;6nqwv21ebW/7y9dlvjnNvVIfg261AOGp82/xv/ugFUynYW04E4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FHJwgAAANwAAAAPAAAAAAAAAAAAAAAAAJgCAABkcnMvZG93&#10;bnJldi54bWxQSwUGAAAAAAQABAD1AAAAhw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24"/>
                          </w:rPr>
                          <w:t>анализ</w:t>
                        </w:r>
                      </w:p>
                    </w:txbxContent>
                  </v:textbox>
                </v:rect>
                <v:rect id="Rectangle 779" o:spid="_x0000_s1173" style="position:absolute;left:52809;top:29827;width:10757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0Us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YzH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TPRS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7"/>
                            <w:sz w:val="24"/>
                          </w:rPr>
                          <w:t>информации</w:t>
                        </w:r>
                      </w:p>
                    </w:txbxContent>
                  </v:textbox>
                </v:rect>
                <v:rect id="Rectangle 780" o:spid="_x0000_s1174" style="position:absolute;left:61968;top:29827;width:1017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Mt6M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YBqH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jLejBAAAA3AAAAA8AAAAAAAAAAAAAAAAAmAIAAGRycy9kb3du&#10;cmV2LnhtbFBLBQYAAAAABAAEAPUAAACG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6"/>
                            <w:sz w:val="24"/>
                          </w:rPr>
                          <w:t>о</w:t>
                        </w:r>
                      </w:p>
                    </w:txbxContent>
                  </v:textbox>
                </v:rect>
                <v:rect id="Rectangle 781" o:spid="_x0000_s1175" style="position:absolute;left:63781;top:29827;width:1089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+Ic8QA&#10;AADcAAAADwAAAGRycy9kb3ducmV2LnhtbESPQYvCMBSE74L/ITxhb5q6B7dWo4ir6NFVQb09mmdb&#10;bF5KE213f71ZEDwOM/MNM523phQPql1hWcFwEIEgTq0uOFNwPKz7MQjnkTWWlknBLzmYz7qdKSba&#10;NvxDj73PRICwS1BB7n2VSOnSnAy6ga2Ig3e1tUEfZJ1JXWMT4KaUn1E0kgYLDgs5VrTMKb3t70bB&#10;Jq4W5639a7Jyddmcdqfx92HslfrotYsJCE+tf4df7a1W8BUP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viHP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9"/>
                            <w:sz w:val="24"/>
                          </w:rPr>
                          <w:t>становлении</w:t>
                        </w:r>
                      </w:p>
                    </w:txbxContent>
                  </v:textbox>
                </v:rect>
                <v:rect id="Rectangle 782" o:spid="_x0000_s1176" style="position:absolute;left:73051;top:29827;width:103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0WB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pekh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0WBM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5"/>
                            <w:sz w:val="24"/>
                          </w:rPr>
                          <w:t>и</w:t>
                        </w:r>
                      </w:p>
                    </w:txbxContent>
                  </v:textbox>
                </v:rect>
                <v:rect id="Rectangle 783" o:spid="_x0000_s1177" style="position:absolute;left:74895;top:29827;width:783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Gzn8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W8xl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Gzn8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24"/>
                          </w:rPr>
                          <w:t>развитии</w:t>
                        </w:r>
                      </w:p>
                    </w:txbxContent>
                  </v:textbox>
                </v:rect>
                <v:rect id="Rectangle 784" o:spid="_x0000_s1178" style="position:absolute;left:81860;top:29827;width:955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gr68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W8xl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gr68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9"/>
                            <w:sz w:val="24"/>
                          </w:rPr>
                          <w:t>гончарного</w:t>
                        </w:r>
                      </w:p>
                    </w:txbxContent>
                  </v:textbox>
                </v:rect>
                <v:rect id="Rectangle 785" o:spid="_x0000_s1179" style="position:absolute;left:52809;top:31656;width:8490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SOcMYA&#10;AADcAAAADwAAAGRycy9kb3ducmV2LnhtbESPT2vCQBTE74V+h+UVvNWNBW2M2Yj0D3qsUVBvj+wz&#10;CWbfhuzWxH76bqHgcZiZ3zDpcjCNuFLnassKJuMIBHFhdc2lgv3u8zkG4TyyxsYyKbiRg2X2+JBi&#10;om3PW7rmvhQBwi5BBZX3bSKlKyoy6Ma2JQ7e2XYGfZBdKXWHfYCbRr5E0UwarDksVNjSW0XFJf82&#10;CtZxuzpu7E9fNh+n9eHrMH/fzb1So6dhtQDhafD38H97oxW8xl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SOcM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104"/>
                            <w:sz w:val="24"/>
                          </w:rPr>
                          <w:t>искусства</w:t>
                        </w:r>
                      </w:p>
                    </w:txbxContent>
                  </v:textbox>
                </v:rect>
                <v:rect id="Rectangle 786" o:spid="_x0000_s1180" style="position:absolute;left:59545;top:31656;width:1019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YQB8YA&#10;AADcAAAADwAAAGRycy9kb3ducmV2LnhtbESPQWvCQBSE7wX/w/KE3ppNe9AYswmiLXpsVbC9PbLP&#10;JDT7NmS3JvXXdwuCx2FmvmGyYjStuFDvGssKnqMYBHFpdcOVguPh7SkB4TyyxtYyKfglB0U+ecgw&#10;1XbgD7rsfSUChF2KCmrvu1RKV9Zk0EW2Iw7e2fYGfZB9JXWPQ4CbVr7E8UwabDgs1NjRuqbye/9j&#10;FGyTbvW5s9ehal+/tqf302JzWHilHqfjagnC0+jv4Vt7pxXMkxn8nw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YQB8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106"/>
                            <w:sz w:val="24"/>
                          </w:rPr>
                          <w:t>в</w:t>
                        </w:r>
                      </w:p>
                    </w:txbxContent>
                  </v:textbox>
                </v:rect>
                <v:rect id="Rectangle 787" o:spid="_x0000_s1181" style="position:absolute;left:60657;top:31656;width:9742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q1nMUA&#10;AADcAAAADwAAAGRycy9kb3ducmV2LnhtbESPT4vCMBTE78J+h/AWvGmqB63VKLLrokf/LKi3R/Ns&#10;i81LabK2+umNIOxxmJnfMLNFa0pxo9oVlhUM+hEI4tTqgjMFv4efXgzCeWSNpWVScCcHi/lHZ4aJ&#10;tg3v6Lb3mQgQdgkqyL2vEildmpNB17cVcfAutjbog6wzqWtsAtyUchhFI2mw4LCQY0VfOaXX/Z9R&#10;sI6r5WljH01Wrs7r4/Y4+T5MvFLdz3Y5BeGp9f/hd3ujFYz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rWc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24"/>
                          </w:rPr>
                          <w:t>Тюменской</w:t>
                        </w:r>
                      </w:p>
                    </w:txbxContent>
                  </v:textbox>
                </v:rect>
                <v:rect id="Rectangle 788" o:spid="_x0000_s1182" style="position:absolute;left:68327;top:31656;width:6808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h7s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YBqH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VIe7BAAAA3AAAAA8AAAAAAAAAAAAAAAAAmAIAAGRycy9kb3du&#10;cmV2LnhtbFBLBQYAAAAABAAEAPUAAACG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9"/>
                            <w:sz w:val="24"/>
                          </w:rPr>
                          <w:t>области</w:t>
                        </w:r>
                      </w:p>
                    </w:txbxContent>
                  </v:textbox>
                </v:rect>
                <v:rect id="Rectangle 789" o:spid="_x0000_s1183" style="position:absolute;left:73447;top:31656;width:533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Edc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vAWJ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YR1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107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shape id="Picture 791" o:spid="_x0000_s1184" type="#_x0000_t75" style="position:absolute;left:45308;top:15240;width:1311;height:29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i3sLFAAAA3AAAAA8AAABkcnMvZG93bnJldi54bWxEj0FrwkAUhO+F/oflFbzVjT1oja4SGoWA&#10;SKlt78/sMwlm34bdNcZ/7xYKHoeZ+YZZrgfTip6cbywrmIwTEMSl1Q1XCn6+t6/vIHxA1thaJgU3&#10;8rBePT8tMdX2yl/UH0IlIoR9igrqELpUSl/WZNCPbUccvZN1BkOUrpLa4TXCTSvfkmQqDTYcF2rs&#10;6KOm8ny4GAX9Z77ZF8finE+PWdblv7s5bp1So5chW4AINIRH+L9daAWz+QT+zsQjIF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ot7CxQAAANwAAAAPAAAAAAAAAAAAAAAA&#10;AJ8CAABkcnMvZG93bnJldi54bWxQSwUGAAAAAAQABAD3AAAAkQMAAAAA&#10;">
                  <v:imagedata r:id="rId24" o:title=""/>
                </v:shape>
                <v:shape id="Shape 792" o:spid="_x0000_s1185" style="position:absolute;left:45925;top:15430;width:73;height:28334;visibility:visible;mso-wrap-style:square;v-text-anchor:top" coordsize="7239,2833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WoMYA&#10;AADcAAAADwAAAGRycy9kb3ducmV2LnhtbESP0WrCQBRE3wv+w3KFvulGa20bXcUWhFYfpIkfcMle&#10;k2D27pJdk/TvuwWhj8PMnGHW28E0oqPW15YVzKYJCOLC6ppLBed8P3kF4QOyxsYyKfghD9vN6GGN&#10;qbY9f1OXhVJECPsUFVQhuFRKX1Rk0E+tI47exbYGQ5RtKXWLfYSbRs6TZCkN1hwXKnT0UVFxzW5G&#10;gUv67snVWX68fOW3xbk4PR/eT0o9jofdCkSgIfyH7+1PreDlbQ5/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hWoMYAAADcAAAADwAAAAAAAAAAAAAAAACYAgAAZHJz&#10;L2Rvd25yZXYueG1sUEsFBgAAAAAEAAQA9QAAAIsDAAAAAA==&#10;" path="m,l7239,2833421e" filled="f" strokecolor="#3f5378" strokeweight="3pt">
                  <v:path arrowok="t" textboxrect="0,0,7239,2833421"/>
                </v:shape>
                <w10:wrap type="topAndBottom" anchorx="page" anchory="page"/>
              </v:group>
            </w:pict>
          </mc:Fallback>
        </mc:AlternateContent>
      </w:r>
      <w:r>
        <w:rPr>
          <w:color w:val="FFFFFF"/>
          <w:sz w:val="24"/>
        </w:rPr>
        <w:t>7</w:t>
      </w:r>
    </w:p>
    <w:p w:rsidR="00A94527" w:rsidRDefault="00A94527">
      <w:pPr>
        <w:sectPr w:rsidR="00A94527">
          <w:type w:val="continuous"/>
          <w:pgSz w:w="14400" w:h="8100" w:orient="landscape"/>
          <w:pgMar w:top="1440" w:right="1440" w:bottom="1440" w:left="1440" w:header="720" w:footer="720" w:gutter="0"/>
          <w:cols w:space="720"/>
        </w:sectPr>
      </w:pPr>
    </w:p>
    <w:p w:rsidR="00A94527" w:rsidRDefault="008614FF">
      <w:pPr>
        <w:spacing w:after="0"/>
        <w:ind w:left="-1440" w:right="129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499"/>
                <wp:effectExtent l="0" t="0" r="0" b="0"/>
                <wp:wrapTopAndBottom/>
                <wp:docPr id="4234" name="Group 4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5143499"/>
                          <a:chOff x="0" y="0"/>
                          <a:chExt cx="9144000" cy="5143499"/>
                        </a:xfrm>
                      </wpg:grpSpPr>
                      <wps:wsp>
                        <wps:cNvPr id="796" name="Shape 796"/>
                        <wps:cNvSpPr/>
                        <wps:spPr>
                          <a:xfrm>
                            <a:off x="7543800" y="658368"/>
                            <a:ext cx="1299972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972" h="432816">
                                <a:moveTo>
                                  <a:pt x="421513" y="0"/>
                                </a:moveTo>
                                <a:lnTo>
                                  <a:pt x="1299972" y="432816"/>
                                </a:lnTo>
                                <a:lnTo>
                                  <a:pt x="0" y="432816"/>
                                </a:lnTo>
                                <a:lnTo>
                                  <a:pt x="4215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24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2" name="Shape 5752"/>
                        <wps:cNvSpPr/>
                        <wps:spPr>
                          <a:xfrm>
                            <a:off x="0" y="0"/>
                            <a:ext cx="3525012" cy="514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5012" h="5143499">
                                <a:moveTo>
                                  <a:pt x="0" y="0"/>
                                </a:moveTo>
                                <a:lnTo>
                                  <a:pt x="3525012" y="0"/>
                                </a:lnTo>
                                <a:lnTo>
                                  <a:pt x="3525012" y="5143499"/>
                                </a:lnTo>
                                <a:lnTo>
                                  <a:pt x="0" y="51434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3517392" y="0"/>
                            <a:ext cx="5135880" cy="513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0" h="5135880">
                                <a:moveTo>
                                  <a:pt x="0" y="0"/>
                                </a:moveTo>
                                <a:lnTo>
                                  <a:pt x="5135880" y="0"/>
                                </a:lnTo>
                                <a:lnTo>
                                  <a:pt x="0" y="5135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3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3" name="Shape 5753"/>
                        <wps:cNvSpPr/>
                        <wps:spPr>
                          <a:xfrm>
                            <a:off x="0" y="1091184"/>
                            <a:ext cx="5888736" cy="2961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736" h="2961133">
                                <a:moveTo>
                                  <a:pt x="0" y="0"/>
                                </a:moveTo>
                                <a:lnTo>
                                  <a:pt x="5888736" y="0"/>
                                </a:lnTo>
                                <a:lnTo>
                                  <a:pt x="5888736" y="2961133"/>
                                </a:lnTo>
                                <a:lnTo>
                                  <a:pt x="0" y="29611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3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5885688" y="1091184"/>
                            <a:ext cx="2961132" cy="2961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132" h="2961132">
                                <a:moveTo>
                                  <a:pt x="0" y="0"/>
                                </a:moveTo>
                                <a:lnTo>
                                  <a:pt x="2961132" y="0"/>
                                </a:lnTo>
                                <a:lnTo>
                                  <a:pt x="0" y="29611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3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3677412" y="4579620"/>
                            <a:ext cx="39471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 h="131064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266700" y="131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6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4" name="Shape 5754"/>
                        <wps:cNvSpPr/>
                        <wps:spPr>
                          <a:xfrm>
                            <a:off x="3977640" y="4277868"/>
                            <a:ext cx="516636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0" h="304800">
                                <a:moveTo>
                                  <a:pt x="0" y="0"/>
                                </a:moveTo>
                                <a:lnTo>
                                  <a:pt x="5166360" y="0"/>
                                </a:lnTo>
                                <a:lnTo>
                                  <a:pt x="516636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8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" name="Shape 803"/>
                        <wps:cNvSpPr/>
                        <wps:spPr>
                          <a:xfrm>
                            <a:off x="3680460" y="4277868"/>
                            <a:ext cx="3048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304800">
                                <a:moveTo>
                                  <a:pt x="304800" y="0"/>
                                </a:moveTo>
                                <a:lnTo>
                                  <a:pt x="3048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8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777240" y="1531055"/>
                            <a:ext cx="3876485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EF6E0"/>
                                  <w:sz w:val="36"/>
                                </w:rPr>
                                <w:t>Землина Ольга Юрьевна,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777240" y="1805375"/>
                            <a:ext cx="1377596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EF6E0"/>
                                  <w:sz w:val="36"/>
                                </w:rPr>
                                <w:t xml:space="preserve">старший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1819910" y="1805375"/>
                            <a:ext cx="5113920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EF6E0"/>
                                  <w:sz w:val="36"/>
                                </w:rPr>
                                <w:t xml:space="preserve">методист Управления развитием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777240" y="2079695"/>
                            <a:ext cx="6413682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EF6E0"/>
                                  <w:sz w:val="36"/>
                                </w:rPr>
                                <w:t xml:space="preserve">региональной системы дополнительного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777240" y="2354269"/>
                            <a:ext cx="4585806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EF6E0"/>
                                  <w:sz w:val="36"/>
                                </w:rPr>
                                <w:t xml:space="preserve">образования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777240" y="2628589"/>
                            <a:ext cx="7780940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EF6E0"/>
                                  <w:sz w:val="36"/>
                                </w:rPr>
                                <w:t>ГАУ ДО ТО «Дворец творчества и спорта «Пионер»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7" name="Rectangle 4227"/>
                        <wps:cNvSpPr/>
                        <wps:spPr>
                          <a:xfrm>
                            <a:off x="777240" y="2902909"/>
                            <a:ext cx="3172637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  <w:u w:val="single" w:color="FFFFFF"/>
                                </w:rPr>
                                <w:t xml:space="preserve">электронный адрес: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3164459" y="2862453"/>
                            <a:ext cx="1653006" cy="339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>zemlinaoyu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4408043" y="2862453"/>
                            <a:ext cx="1950963" cy="339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>@pioner72.ru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0" name="Rectangle 4230"/>
                        <wps:cNvSpPr/>
                        <wps:spPr>
                          <a:xfrm>
                            <a:off x="777240" y="3177229"/>
                            <a:ext cx="3348067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  <w:u w:val="single" w:color="FFFFFF"/>
                                </w:rPr>
                                <w:t xml:space="preserve">контактный телефон: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Rectangle 816"/>
                        <wps:cNvSpPr/>
                        <wps:spPr>
                          <a:xfrm>
                            <a:off x="3303143" y="3136773"/>
                            <a:ext cx="1550336" cy="339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>8(3452)290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7" name="Rectangle 817"/>
                        <wps:cNvSpPr/>
                        <wps:spPr>
                          <a:xfrm>
                            <a:off x="4467479" y="3136773"/>
                            <a:ext cx="101247" cy="339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8" name="Rectangle 818"/>
                        <wps:cNvSpPr/>
                        <wps:spPr>
                          <a:xfrm>
                            <a:off x="4543679" y="3136773"/>
                            <a:ext cx="169091" cy="339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Rectangle 819"/>
                        <wps:cNvSpPr/>
                        <wps:spPr>
                          <a:xfrm>
                            <a:off x="4670171" y="3136773"/>
                            <a:ext cx="169091" cy="339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8" name="Rectangle 4208"/>
                        <wps:cNvSpPr/>
                        <wps:spPr>
                          <a:xfrm>
                            <a:off x="4796917" y="3136773"/>
                            <a:ext cx="169091" cy="339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9" name="Rectangle 4209"/>
                        <wps:cNvSpPr/>
                        <wps:spPr>
                          <a:xfrm>
                            <a:off x="4923409" y="3136773"/>
                            <a:ext cx="84472" cy="339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0" name="Rectangle 4210"/>
                        <wps:cNvSpPr/>
                        <wps:spPr>
                          <a:xfrm>
                            <a:off x="4993513" y="3177229"/>
                            <a:ext cx="101244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1" name="Rectangle 4211"/>
                        <wps:cNvSpPr/>
                        <wps:spPr>
                          <a:xfrm>
                            <a:off x="5069637" y="3177229"/>
                            <a:ext cx="736380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 xml:space="preserve">доб.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Rectangle 822"/>
                        <wps:cNvSpPr/>
                        <wps:spPr>
                          <a:xfrm>
                            <a:off x="5621401" y="3136773"/>
                            <a:ext cx="337326" cy="339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>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5874385" y="3136773"/>
                            <a:ext cx="101247" cy="339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777240" y="3451327"/>
                            <a:ext cx="1099954" cy="286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 xml:space="preserve">группа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" name="Rectangle 825"/>
                        <wps:cNvSpPr/>
                        <wps:spPr>
                          <a:xfrm>
                            <a:off x="1606550" y="3451327"/>
                            <a:ext cx="864924" cy="286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 xml:space="preserve">РМЦ: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2255774" y="3410818"/>
                            <a:ext cx="1014659" cy="33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>https://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3019679" y="3410818"/>
                            <a:ext cx="2186559" cy="33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>vk.com/rmc_72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1683766" y="391185"/>
                            <a:ext cx="1641513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32"/>
                                </w:rPr>
                                <w:t>Региональный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3028188" y="391185"/>
                            <a:ext cx="1304841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9"/>
                                  <w:sz w:val="32"/>
                                </w:rPr>
                                <w:t>модельный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Rectangle 830"/>
                        <wps:cNvSpPr/>
                        <wps:spPr>
                          <a:xfrm>
                            <a:off x="4119372" y="391185"/>
                            <a:ext cx="653636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8"/>
                                  <w:sz w:val="32"/>
                                </w:rPr>
                                <w:t>центр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4719828" y="391185"/>
                            <a:ext cx="1980346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8"/>
                                  <w:sz w:val="32"/>
                                </w:rPr>
                                <w:t>дополнительного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" name="Rectangle 832"/>
                        <wps:cNvSpPr/>
                        <wps:spPr>
                          <a:xfrm>
                            <a:off x="6318758" y="391185"/>
                            <a:ext cx="1453603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8"/>
                                  <w:sz w:val="32"/>
                                </w:rPr>
                                <w:t>образования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" name="Rectangle 833"/>
                        <wps:cNvSpPr/>
                        <wps:spPr>
                          <a:xfrm>
                            <a:off x="7521575" y="391185"/>
                            <a:ext cx="647965" cy="26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7"/>
                                  <w:sz w:val="32"/>
                                </w:rPr>
                                <w:t>детей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" name="Rectangle 834"/>
                        <wps:cNvSpPr/>
                        <wps:spPr>
                          <a:xfrm>
                            <a:off x="1683766" y="635635"/>
                            <a:ext cx="129371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32"/>
                                </w:rPr>
                                <w:t>Тюменской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2704846" y="635635"/>
                            <a:ext cx="90875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z w:val="32"/>
                                </w:rPr>
                                <w:t>области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7" name="Picture 8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1312" y="160020"/>
                            <a:ext cx="815340" cy="810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12" name="Rectangle 4212"/>
                        <wps:cNvSpPr/>
                        <wps:spPr>
                          <a:xfrm>
                            <a:off x="1595374" y="4672356"/>
                            <a:ext cx="469082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w w:val="97"/>
                                  <w:sz w:val="2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3" name="Rectangle 4213"/>
                        <wps:cNvSpPr/>
                        <wps:spPr>
                          <a:xfrm>
                            <a:off x="1948424" y="4672356"/>
                            <a:ext cx="149641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4527" w:rsidRDefault="008614FF">
                              <w:r>
                                <w:rPr>
                                  <w:color w:val="263248"/>
                                  <w:spacing w:val="-1"/>
                                  <w:w w:val="107"/>
                                  <w:sz w:val="28"/>
                                </w:rPr>
                                <w:t>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34" o:spid="_x0000_s1186" style="position:absolute;left:0;text-align:left;margin-left:0;margin-top:0;width:10in;height:405pt;z-index:251667456;mso-position-horizontal-relative:page;mso-position-vertical-relative:page" coordsize="91440,514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">
                <v:shape id="Shape 796" o:spid="_x0000_s1187" style="position:absolute;left:75438;top:6583;width:12999;height:4328;visibility:visible;mso-wrap-style:square;v-text-anchor:top" coordsize="1299972,43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eV8YA&#10;AADcAAAADwAAAGRycy9kb3ducmV2LnhtbESPQUvDQBSE7wX/w/IEb+3GSqvGboIUhbbQgqmg3p7Z&#10;ZxKafRt21yT+e1coeBxm5htmlY+mFT0531hWcD1LQBCXVjdcKXg9Pk/vQPiArLG1TAp+yEOeXUxW&#10;mGo78Av1RahEhLBPUUEdQpdK6cuaDPqZ7Yij92WdwRClq6R2OES4aeU8SZbSYMNxocaO1jWVp+Lb&#10;KNjwdv9+unnD5MCLXXX8+OyfBqfU1eX4+AAi0Bj+w+f2Riu4vV/C35l4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veV8YAAADcAAAADwAAAAAAAAAAAAAAAACYAgAAZHJz&#10;L2Rvd25yZXYueG1sUEsFBgAAAAAEAAQA9QAAAIsDAAAAAA==&#10;" path="m421513,r878459,432816l,432816,421513,xe" fillcolor="#263248" stroked="f" strokeweight="0">
                  <v:stroke miterlimit="83231f" joinstyle="miter"/>
                  <v:path arrowok="t" textboxrect="0,0,1299972,432816"/>
                </v:shape>
                <v:shape id="Shape 5752" o:spid="_x0000_s1188" style="position:absolute;width:35250;height:51434;visibility:visible;mso-wrap-style:square;v-text-anchor:top" coordsize="3525012,5143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PkcUA&#10;AADdAAAADwAAAGRycy9kb3ducmV2LnhtbESP0YrCMBRE3wX/IVxhXxZNFdSlGmUVdhVUlqofcGmu&#10;bbW5KU3U+vdGWPBxmJkzzHTemFLcqHaFZQX9XgSCOLW64EzB8fDT/QLhPLLG0jIpeJCD+azdmmKs&#10;7Z0Tuu19JgKEXYwKcu+rWEqX5mTQ9WxFHLyTrQ36IOtM6hrvAW5KOYiikTRYcFjIsaJlTullfzUK&#10;rlIu+ou/9XZp9Xm1+fx1ye7slProNN8TEJ4a/w7/t9dawXA8HMDrTXgC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2o+RxQAAAN0AAAAPAAAAAAAAAAAAAAAAAJgCAABkcnMv&#10;ZG93bnJldi54bWxQSwUGAAAAAAQABAD1AAAAigMAAAAA&#10;" path="m,l3525012,r,5143499l,5143499,,e" fillcolor="#c7d3e6" stroked="f" strokeweight="0">
                  <v:stroke miterlimit="83231f" joinstyle="miter"/>
                  <v:path arrowok="t" textboxrect="0,0,3525012,5143499"/>
                </v:shape>
                <v:shape id="Shape 798" o:spid="_x0000_s1189" style="position:absolute;left:35173;width:51359;height:51358;visibility:visible;mso-wrap-style:square;v-text-anchor:top" coordsize="5135880,513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VHJMEA&#10;AADcAAAADwAAAGRycy9kb3ducmV2LnhtbERPS27CMBDdV+IO1lRiVxxYpJBiUIUEQd1UQA8wxEMS&#10;EY8j2+TD6etFpS6f3n+9HUwjOnK+tqxgPktAEBdW11wq+Lns35YgfEDW2FgmBSN52G4mL2vMtO35&#10;RN05lCKGsM9QQRVCm0npi4oM+pltiSN3s85giNCVUjvsY7hp5CJJUmmw5thQYUu7ior7+WEU5EX3&#10;uF5t/j1S60w3x/TwxC+lpq/D5weIQEP4F/+5j1rB+yqujWfiEZ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FRyTBAAAA3AAAAA8AAAAAAAAAAAAAAAAAmAIAAGRycy9kb3du&#10;cmV2LnhtbFBLBQYAAAAABAAEAPUAAACGAwAAAAA=&#10;" path="m,l5135880,,,5135880,,xe" fillcolor="#c7d3e6" stroked="f" strokeweight="0">
                  <v:stroke miterlimit="83231f" joinstyle="miter"/>
                  <v:path arrowok="t" textboxrect="0,0,5135880,5135880"/>
                </v:shape>
                <v:shape id="Shape 5753" o:spid="_x0000_s1190" style="position:absolute;top:10911;width:58887;height:29612;visibility:visible;mso-wrap-style:square;v-text-anchor:top" coordsize="5888736,2961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crW8cA&#10;AADdAAAADwAAAGRycy9kb3ducmV2LnhtbESPQUvDQBSE74L/YXlCL2I3TVOV2G0RUehRU0V6e2Sf&#10;SWz2bci+pum/7xYEj8PMfMMs16Nr1UB9aDwbmE0TUMSltw1XBj63b3ePoIIgW2w9k4ETBVivrq+W&#10;mFt/5A8aCqlUhHDI0UAt0uVah7Imh2HqO+Lo/fjeoUTZV9r2eIxw1+o0Se61w4bjQo0dvdRU7ouD&#10;M/A17LLdu3w7ybL0dV5Uv+l4uzVmcjM+P4ESGuU//NfeWAOLh8UcLm/iE9Cr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XK1vHAAAA3QAAAA8AAAAAAAAAAAAAAAAAmAIAAGRy&#10;cy9kb3ducmV2LnhtbFBLBQYAAAAABAAEAPUAAACMAwAAAAA=&#10;" path="m,l5888736,r,2961133l,2961133,,e" fillcolor="#3f5378" stroked="f" strokeweight="0">
                  <v:stroke miterlimit="83231f" joinstyle="miter"/>
                  <v:path arrowok="t" textboxrect="0,0,5888736,2961133"/>
                </v:shape>
                <v:shape id="Shape 800" o:spid="_x0000_s1191" style="position:absolute;left:58856;top:10911;width:29612;height:29612;visibility:visible;mso-wrap-style:square;v-text-anchor:top" coordsize="2961132,296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vkTsIA&#10;AADcAAAADwAAAGRycy9kb3ducmV2LnhtbERPu27CMBTdkfgH6yJ1AzsMBAIGVZHoY2tDixiv4tsk&#10;Ir5OY5ekf18PlRiPznt3GG0rbtT7xrGGZKFAEJfONFxp+Dgd52sQPiAbbB2Thl/ycNhPJzvMjBv4&#10;nW5FqEQMYZ+hhjqELpPSlzVZ9AvXEUfuy/UWQ4R9JU2PQwy3rVwqtZIWG44NNXaU11Reix+rYdx4&#10;9XZ5aq7fl/NrOuTPyUqmn1o/zMbHLYhAY7iL/90vRsNaxfnxTDwC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m+ROwgAAANwAAAAPAAAAAAAAAAAAAAAAAJgCAABkcnMvZG93&#10;bnJldi54bWxQSwUGAAAAAAQABAD1AAAAhwMAAAAA&#10;" path="m,l2961132,,,2961132,,xe" fillcolor="#3f5378" stroked="f" strokeweight="0">
                  <v:stroke miterlimit="83231f" joinstyle="miter"/>
                  <v:path arrowok="t" textboxrect="0,0,2961132,2961132"/>
                </v:shape>
                <v:shape id="Shape 801" o:spid="_x0000_s1192" style="position:absolute;left:36774;top:45796;width:3947;height:1310;visibility:visible;mso-wrap-style:square;v-text-anchor:top" coordsize="394716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SbXcMA&#10;AADcAAAADwAAAGRycy9kb3ducmV2LnhtbESPT4vCMBTE78J+h/AWvGlaDyrVKCIs7GUPW/+cH82z&#10;qTYvpclq1k9vBMHjMDO/YZbraFtxpd43jhXk4wwEceV0w7WC/e5rNAfhA7LG1jEp+CcP69XHYImF&#10;djf+pWsZapEg7AtUYELoCil9ZciiH7uOOHkn11sMSfa11D3eEty2cpJlU2mx4bRgsKOtoepS/lkF&#10;cbo1/hBneUnN4ec4CTuZ389KDT/jZgEiUAzv8Kv9rRXMsxyeZ9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SbXcMAAADcAAAADwAAAAAAAAAAAAAAAACYAgAAZHJzL2Rv&#10;d25yZXYueG1sUEsFBgAAAAAEAAQA9QAAAIgDAAAAAA==&#10;" path="m,l394716,,266700,131064,,xe" fillcolor="#d26f00" stroked="f" strokeweight="0">
                  <v:stroke miterlimit="83231f" joinstyle="miter"/>
                  <v:path arrowok="t" textboxrect="0,0,394716,131064"/>
                </v:shape>
                <v:shape id="Shape 5754" o:spid="_x0000_s1193" style="position:absolute;left:39776;top:42778;width:51664;height:3048;visibility:visible;mso-wrap-style:square;v-text-anchor:top" coordsize="516636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VKXsUA&#10;AADdAAAADwAAAGRycy9kb3ducmV2LnhtbESPW2vCQBSE3wX/w3KEvunGeiW6ihSsUih4fT9kj0ls&#10;9myaXU38965Q6OMwM98w82VjCnGnyuWWFfR7EQjixOqcUwWn47o7BeE8ssbCMil4kIPlot2aY6xt&#10;zXu6H3wqAoRdjAoy78tYSpdkZND1bEkcvIutDPogq1TqCusAN4V8j6KxNJhzWMiwpI+Mkp/DzShY&#10;Nd87ffbXzyltzoNH/fV7rGms1FunWc1AeGr8f/ivvdUKRpPREF5vwhO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UpexQAAAN0AAAAPAAAAAAAAAAAAAAAAAJgCAABkcnMv&#10;ZG93bnJldi54bWxQSwUGAAAAAAQABAD1AAAAigMAAAAA&#10;" path="m,l5166360,r,304800l,304800,,e" fillcolor="#ff9800" stroked="f" strokeweight="0">
                  <v:stroke miterlimit="83231f" joinstyle="miter"/>
                  <v:path arrowok="t" textboxrect="0,0,5166360,304800"/>
                </v:shape>
                <v:shape id="Shape 803" o:spid="_x0000_s1194" style="position:absolute;left:36804;top:42778;width:3048;height:3048;visibility:visible;mso-wrap-style:square;v-text-anchor:top" coordsize="30480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HR8QA&#10;AADcAAAADwAAAGRycy9kb3ducmV2LnhtbESP3YrCMBSE7wXfIRxh7zTVBZFqFOmysD+IWH2AQ3Ns&#10;a5uTkmRt9+03C4KXw8x8w2x2g2nFnZyvLSuYzxIQxIXVNZcKLuf36QqED8gaW8uk4Jc87Lbj0QZT&#10;bXs+0T0PpYgQ9ikqqELoUil9UZFBP7MdcfSu1hkMUbpSaod9hJtWLpJkKQ3WHBcq7CirqGjyH6Og&#10;OX/PFwf6zG7urei/LsdMN8taqZfJsF+DCDSEZ/jR/tAKVskr/J+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pB0fEAAAA3AAAAA8AAAAAAAAAAAAAAAAAmAIAAGRycy9k&#10;b3ducmV2LnhtbFBLBQYAAAAABAAEAPUAAACJAwAAAAA=&#10;" path="m304800,r,304800l,304800,304800,xe" fillcolor="#ff9800" stroked="f" strokeweight="0">
                  <v:stroke miterlimit="83231f" joinstyle="miter"/>
                  <v:path arrowok="t" textboxrect="0,0,304800,304800"/>
                </v:shape>
                <v:rect id="Rectangle 804" o:spid="_x0000_s1195" style="position:absolute;left:7772;top:15310;width:38765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+858UA&#10;AADcAAAADwAAAGRycy9kb3ducmV2LnhtbESPS4vCQBCE74L/YWjBm04UkZh1FPGBHtcH6N6aTG8S&#10;NtMTMqOJ/vodYWGPRVV9Rc2XrSnFg2pXWFYwGkYgiFOrC84UXM67QQzCeWSNpWVS8CQHy0W3M8dE&#10;24aP9Dj5TAQIuwQV5N5XiZQuzcmgG9qKOHjftjbog6wzqWtsAtyUchxFU2mw4LCQY0XrnNKf090o&#10;2MfV6nawryYrt1/76+d1tjnPvFL9Xrv6AOGp9f/hv/ZBK4ijCbzP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/7zn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EF6E0"/>
                            <w:sz w:val="36"/>
                          </w:rPr>
                          <w:t>Землина Ольга Юрьевна,</w:t>
                        </w:r>
                      </w:p>
                    </w:txbxContent>
                  </v:textbox>
                </v:rect>
                <v:rect id="Rectangle 805" o:spid="_x0000_s1196" style="position:absolute;left:7772;top:18053;width:13776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MZfMUA&#10;AADcAAAADwAAAGRycy9kb3ducmV2LnhtbESPS4vCQBCE74L/YWjBm04UlJh1FPGBHtcH6N6aTG8S&#10;NtMTMqOJ/vodYWGPRVV9Rc2XrSnFg2pXWFYwGkYgiFOrC84UXM67QQzCeWSNpWVS8CQHy0W3M8dE&#10;24aP9Dj5TAQIuwQV5N5XiZQuzcmgG9qKOHjftjbog6wzqWtsAtyUchxFU2mw4LCQY0XrnNKf090o&#10;2MfV6nawryYrt1/76+d1tjnPvFL9Xrv6AOGp9f/hv/ZBK4ijCbzP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xl8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EF6E0"/>
                            <w:sz w:val="36"/>
                          </w:rPr>
                          <w:t xml:space="preserve">старший </w:t>
                        </w:r>
                      </w:p>
                    </w:txbxContent>
                  </v:textbox>
                </v:rect>
                <v:rect id="Rectangle 806" o:spid="_x0000_s1197" style="position:absolute;left:18199;top:18053;width:5113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GHC8UA&#10;AADcAAAADwAAAGRycy9kb3ducmV2LnhtbESPQWvCQBSE74L/YXmCN93Yg8ToKqFWkmNrCtrbI/ua&#10;hGbfhuxqYn99t1DocZiZb5jdYTStuFPvGssKVssIBHFpdcOVgvfitIhBOI+ssbVMCh7k4LCfTnaY&#10;aDvwG93PvhIBwi5BBbX3XSKlK2sy6Ja2Iw7ep+0N+iD7SuoehwA3rXyKorU02HBYqLGj55rKr/PN&#10;KMjiLr3m9nuo2peP7PJ62RyLjVdqPhvTLQhPo/8P/7VzrSCO1vB7Jh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YcL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EF6E0"/>
                            <w:sz w:val="36"/>
                          </w:rPr>
                          <w:t xml:space="preserve">методист Управления развитием </w:t>
                        </w:r>
                      </w:p>
                    </w:txbxContent>
                  </v:textbox>
                </v:rect>
                <v:rect id="Rectangle 807" o:spid="_x0000_s1198" style="position:absolute;left:7772;top:20796;width:64137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0ikMUA&#10;AADcAAAADwAAAGRycy9kb3ducmV2LnhtbESPS4vCQBCE74L/YWjBm070oDHrKOIDPa4P0L01md4k&#10;bKYnZEYT/fU7wsIei6r6ipovW1OKB9WusKxgNIxAEKdWF5wpuJx3gxiE88gaS8uk4EkOlotuZ46J&#10;tg0f6XHymQgQdgkqyL2vEildmpNBN7QVcfC+bW3QB1lnUtfYBLgp5TiKJtJgwWEhx4rWOaU/p7tR&#10;sI+r1e1gX01Wbr/218/rbHOeeaX6vXb1AcJT6//Df+2DVhBHU3ifC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SKQ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EF6E0"/>
                            <w:sz w:val="36"/>
                          </w:rPr>
                          <w:t xml:space="preserve">региональной системы дополнительного </w:t>
                        </w:r>
                      </w:p>
                    </w:txbxContent>
                  </v:textbox>
                </v:rect>
                <v:rect id="Rectangle 808" o:spid="_x0000_s1199" style="position:absolute;left:7772;top:23542;width:45858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K24sAA&#10;AADc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TWhjPhCM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K24sAAAADcAAAADwAAAAAAAAAAAAAAAACYAgAAZHJzL2Rvd25y&#10;ZXYueG1sUEsFBgAAAAAEAAQA9QAAAIU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EF6E0"/>
                            <w:sz w:val="36"/>
                          </w:rPr>
                          <w:t xml:space="preserve">образования                               </w:t>
                        </w:r>
                      </w:p>
                    </w:txbxContent>
                  </v:textbox>
                </v:rect>
                <v:rect id="Rectangle 809" o:spid="_x0000_s1200" style="position:absolute;left:7772;top:26285;width:7780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4TecQA&#10;AADcAAAADwAAAGRycy9kb3ducmV2LnhtbESPQYvCMBSE7wv+h/AEb2vqHqStRhF10aOrgnp7NM+2&#10;2LyUJtrqr98sLHgcZuYbZjrvTCUe1LjSsoLRMAJBnFldcq7gePj+jEE4j6yxskwKnuRgPut9TDHV&#10;tuUfeux9LgKEXYoKCu/rVEqXFWTQDW1NHLyrbQz6IJtc6gbbADeV/IqisTRYclgosKZlQdltfzcK&#10;NnG9OG/tq82r9WVz2p2S1SHxSg363WICwlPn3+H/9lYriKME/s6EI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+E3n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EF6E0"/>
                            <w:sz w:val="36"/>
                          </w:rPr>
                          <w:t>ГАУ ДО ТО «Дворец творчества и спорта «Пионер»</w:t>
                        </w:r>
                      </w:p>
                    </w:txbxContent>
                  </v:textbox>
                </v:rect>
                <v:rect id="Rectangle 4227" o:spid="_x0000_s1201" style="position:absolute;left:7772;top:29029;width:3172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2HT8cA&#10;AADdAAAADwAAAGRycy9kb3ducmV2LnhtbESPQWvCQBSE74X+h+UVems2DUVjdBWpih6tFlJvj+xr&#10;Epp9G7Krif31XUHocZiZb5jZYjCNuFDnassKXqMYBHFhdc2lgs/j5iUF4TyyxsYyKbiSg8X88WGG&#10;mbY9f9Dl4EsRIOwyVFB532ZSuqIigy6yLXHwvm1n0AfZlVJ32Ae4aWQSxyNpsOawUGFL7xUVP4ez&#10;UbBN2+XXzv72ZbM+bfN9PlkdJ16p56dhOQXhafD/4Xt7pxW8JckY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Nh0/HAAAA3QAAAA8AAAAAAAAAAAAAAAAAmAIAAGRy&#10;cy9kb3ducmV2LnhtbFBLBQYAAAAABAAEAPUAAACM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  <w:u w:val="single" w:color="FFFFFF"/>
                          </w:rPr>
                          <w:t xml:space="preserve">электронный адрес: </w:t>
                        </w:r>
                      </w:p>
                    </w:txbxContent>
                  </v:textbox>
                </v:rect>
                <v:rect id="Rectangle 812" o:spid="_x0000_s1202" style="position:absolute;left:31644;top:28624;width:16530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MX1c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EA+G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DF9X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>zemlinaoyu</w:t>
                        </w:r>
                      </w:p>
                    </w:txbxContent>
                  </v:textbox>
                </v:rect>
                <v:rect id="Rectangle 813" o:spid="_x0000_s1203" style="position:absolute;left:44080;top:28624;width:19510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+yT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EA9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Psk7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>@pioner72.ru</w:t>
                        </w:r>
                      </w:p>
                    </w:txbxContent>
                  </v:textbox>
                </v:rect>
                <v:rect id="Rectangle 4230" o:spid="_x0000_s1204" style="position:absolute;left:7772;top:31772;width:33481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2J5sMA&#10;AADdAAAADwAAAGRycy9kb3ducmV2LnhtbERPTYvCMBC9C/sfwix403RdEa1GEV3Ro1sX1NvQjG3Z&#10;ZlKaaKu/3hwEj4/3PVu0phQ3ql1hWcFXPwJBnFpdcKbg77DpjUE4j6yxtEwK7uRgMf/ozDDWtuFf&#10;uiU+EyGEXYwKcu+rWEqX5mTQ9W1FHLiLrQ36AOtM6hqbEG5KOYiikTRYcGjIsaJVTul/cjUKtuNq&#10;edrZR5OVP+ftcX+crA8Tr1T3s11OQXhq/Vv8cu+0guHgO+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2J5sMAAADdAAAADwAAAAAAAAAAAAAAAACYAgAAZHJzL2Rv&#10;d25yZXYueG1sUEsFBgAAAAAEAAQA9QAAAIg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  <w:u w:val="single" w:color="FFFFFF"/>
                          </w:rPr>
                          <w:t xml:space="preserve">контактный телефон: </w:t>
                        </w:r>
                      </w:p>
                    </w:txbxContent>
                  </v:textbox>
                </v:rect>
                <v:rect id="Rectangle 816" o:spid="_x0000_s1205" style="position:absolute;left:33031;top:31367;width:15503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gR1sQA&#10;AADcAAAADwAAAGRycy9kb3ducmV2LnhtbESPT4vCMBTE7wv7HcJb8LamepDaNYrsKnr0H9S9PZpn&#10;W2xeShNt9dMbQfA4zMxvmMmsM5W4UuNKywoG/QgEcWZ1ybmCw375HYNwHlljZZkU3MjBbPr5McFE&#10;25a3dN35XAQIuwQVFN7XiZQuK8ig69uaOHgn2xj0QTa51A22AW4qOYyikTRYclgosKbfgrLz7mIU&#10;rOJ6flzbe5tXi/9VuknHf/uxV6r31c1/QHjq/Dv8aq+1gngwgueZc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4Edb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>8(3452)290</w:t>
                        </w:r>
                      </w:p>
                    </w:txbxContent>
                  </v:textbox>
                </v:rect>
                <v:rect id="Rectangle 817" o:spid="_x0000_s1206" style="position:absolute;left:44674;top:31367;width:1013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0TcQA&#10;AADcAAAADwAAAGRycy9kb3ducmV2LnhtbESPQYvCMBSE74L/ITxhb5q6B7dWo4ir6NFVQb09mmdb&#10;bF5KE213f71ZEDwOM/MNM523phQPql1hWcFwEIEgTq0uOFNwPKz7MQjnkTWWlknBLzmYz7qdKSba&#10;NvxDj73PRICwS1BB7n2VSOnSnAy6ga2Ig3e1tUEfZJ1JXWMT4KaUn1E0kgYLDgs5VrTMKb3t70bB&#10;Jq4W5639a7Jyddmcdqfx92HslfrotYsJCE+tf4df7a1WEA+/4P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0tE3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>-</w:t>
                        </w:r>
                      </w:p>
                    </w:txbxContent>
                  </v:textbox>
                </v:rect>
                <v:rect id="Rectangle 818" o:spid="_x0000_s1207" style="position:absolute;left:45436;top:31367;width:1691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sgP8AA&#10;AADcAAAADwAAAGRycy9kb3ducmV2LnhtbERPy4rCMBTdC/5DuII7TXUhtRpFRkWXvkBnd2nutGWa&#10;m9JEW/16sxBcHs57vmxNKR5Uu8KygtEwAkGcWl1wpuBy3g5iEM4jaywtk4InOVguup05Jto2fKTH&#10;yWcihLBLUEHufZVI6dKcDLqhrYgD92drgz7AOpO6xiaEm1KOo2giDRYcGnKs6Cen9P90Nwp2cbW6&#10;7e2rycrN7+56uE7X56lXqt9rVzMQnlr/FX/ce60gHoW14Uw4An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GsgP8AAAADcAAAADwAAAAAAAAAAAAAAAACYAgAAZHJzL2Rvd25y&#10;ZXYueG1sUEsFBgAAAAAEAAQA9QAAAIU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>2</w:t>
                        </w:r>
                      </w:p>
                    </w:txbxContent>
                  </v:textbox>
                </v:rect>
                <v:rect id="Rectangle 819" o:spid="_x0000_s1208" style="position:absolute;left:46701;top:31367;width:1691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FpMYA&#10;AADcAAAADwAAAGRycy9kb3ducmV2LnhtbESPT2vCQBTE70K/w/IK3szGHkqSuor0D3qsiZD29si+&#10;JqHZtyG7NbGf3hUEj8PM/IZZbSbTiRMNrrWsYBnFIIgrq1uuFRyLj0UCwnlkjZ1lUnAmB5v1w2yF&#10;mbYjH+iU+1oECLsMFTTe95mUrmrIoItsTxy8HzsY9EEOtdQDjgFuOvkUx8/SYMthocGeXhuqfvM/&#10;o2CX9Nuvvf0f6+79e1d+lulbkXql5o/T9gWEp8nfw7f2XitIlilcz4Qj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eFpM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>5</w:t>
                        </w:r>
                      </w:p>
                    </w:txbxContent>
                  </v:textbox>
                </v:rect>
                <v:rect id="Rectangle 4208" o:spid="_x0000_s1209" style="position:absolute;left:47969;top:31367;width:1691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dPXcQA&#10;AADdAAAADwAAAGRycy9kb3ducmV2LnhtbERPTWvCQBC9C/6HZYTedNNQionZiGiLHqsp2N6G7JiE&#10;ZmdDdpuk/fXdg9Dj431n28m0YqDeNZYVPK4iEMSl1Q1XCt6L1+UahPPIGlvLpOCHHGzz+SzDVNuR&#10;zzRcfCVCCLsUFdTed6mUrqzJoFvZjjhwN9sb9AH2ldQ9jiHctDKOomdpsOHQUGNH+5rKr8u3UXBc&#10;d7uPk/0dq/bl83h9uyaHIvFKPSym3QaEp8n/i+/uk1bwFEd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T13EAAAA3Q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>5</w:t>
                        </w:r>
                      </w:p>
                    </w:txbxContent>
                  </v:textbox>
                </v:rect>
                <v:rect id="Rectangle 4209" o:spid="_x0000_s1210" style="position:absolute;left:49234;top:31367;width:844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qxsUA&#10;AADdAAAADwAAAGRycy9kb3ducmV2LnhtbESPT4vCMBTE78J+h/AWvGmqLGKrUWTXRY/+WVBvj+bZ&#10;FpuX0kRb/fRGEPY4zMxvmOm8NaW4Ue0KywoG/QgEcWp1wZmCv/1vbwzCeWSNpWVScCcH89lHZ4qJ&#10;tg1v6bbzmQgQdgkqyL2vEildmpNB17cVcfDOtjbog6wzqWtsAtyUchhFI2mw4LCQY0XfOaWX3dUo&#10;WI2rxXFtH01WLk+rw+YQ/+xjr1T3s11MQHhq/X/43V5rBV/DK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6+rGxQAAAN0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10" o:spid="_x0000_s1211" style="position:absolute;left:49935;top:31772;width:1012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VhsEA&#10;AADdAAAADwAAAGRycy9kb3ducmV2LnhtbERPy4rCMBTdC/5DuMLsNFVEtBpFdESXvkDdXZprW2xu&#10;SpOxHb/eLASXh/OeLRpTiCdVLresoN+LQBAnVuecKjifNt0xCOeRNRaWScE/OVjM260ZxtrWfKDn&#10;0acihLCLUUHmfRlL6ZKMDLqeLYkDd7eVQR9glUpdYR3CTSEHUTSSBnMODRmWtMooeRz/jILtuFxe&#10;d/ZVp8XvbXvZXybr08Qr9dNpllMQnhr/FX/cO61gOOiH/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I1YbBAAAA3QAAAA8AAAAAAAAAAAAAAAAAmAIAAGRycy9kb3du&#10;cmV2LnhtbFBLBQYAAAAABAAEAPUAAACG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>(</w:t>
                        </w:r>
                      </w:p>
                    </w:txbxContent>
                  </v:textbox>
                </v:rect>
                <v:rect id="Rectangle 4211" o:spid="_x0000_s1212" style="position:absolute;left:50696;top:31772;width:7364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RwHccA&#10;AADdAAAADwAAAGRycy9kb3ducmV2LnhtbESPzWrDMBCE74W8g9hAb43sEEriRDEmP8TH1imkuS3W&#10;1ja1VsZSYrdPXxUKPQ4z8w2zSUfTijv1rrGsIJ5FIIhLqxuuFLydj09LEM4ja2wtk4IvcpBuJw8b&#10;TLQd+JXuha9EgLBLUEHtfZdI6cqaDLqZ7YiD92F7gz7IvpK6xyHATSvnUfQsDTYcFmrsaFdT+Vnc&#10;jILTssvec/s9VO3herq8XFb788or9TgdszUIT6P/D/+1c61gMY9j+H0Tn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EcB3HAAAA3QAAAA8AAAAAAAAAAAAAAAAAmAIAAGRy&#10;cy9kb3ducmV2LnhtbFBLBQYAAAAABAAEAPUAAACM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 xml:space="preserve">доб. </w:t>
                        </w:r>
                      </w:p>
                    </w:txbxContent>
                  </v:textbox>
                </v:rect>
                <v:rect id="Rectangle 822" o:spid="_x0000_s1213" style="position:absolute;left:56214;top:31367;width:3373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/da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Ukc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v3Wj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>95</w:t>
                        </w:r>
                      </w:p>
                    </w:txbxContent>
                  </v:textbox>
                </v:rect>
                <v:rect id="Rectangle 823" o:spid="_x0000_s1214" style="position:absolute;left:58743;top:31367;width:1013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48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N488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>)</w:t>
                        </w:r>
                      </w:p>
                    </w:txbxContent>
                  </v:textbox>
                </v:rect>
                <v:rect id="Rectangle 824" o:spid="_x0000_s1215" style="position:absolute;left:7772;top:34513;width:10999;height:2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rgh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rgh8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 xml:space="preserve">группа </w:t>
                        </w:r>
                      </w:p>
                    </w:txbxContent>
                  </v:textbox>
                </v:rect>
                <v:rect id="Rectangle 825" o:spid="_x0000_s1216" style="position:absolute;left:16065;top:34513;width:8649;height:2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ZFH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ZFHM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 xml:space="preserve">РМЦ: </w:t>
                        </w:r>
                      </w:p>
                    </w:txbxContent>
                  </v:textbox>
                </v:rect>
                <v:rect id="Rectangle 826" o:spid="_x0000_s1217" style="position:absolute;left:22557;top:34108;width:10147;height:3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ba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kGyjO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1NtrxQAAANw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>https://</w:t>
                        </w:r>
                      </w:p>
                    </w:txbxContent>
                  </v:textbox>
                </v:rect>
                <v:rect id="Rectangle 827" o:spid="_x0000_s1218" style="position:absolute;left:30196;top:34108;width:21866;height:3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+8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+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h+8M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>vk.com/rmc_72</w:t>
                        </w:r>
                      </w:p>
                    </w:txbxContent>
                  </v:textbox>
                </v:rect>
                <v:rect id="Rectangle 828" o:spid="_x0000_s1219" style="position:absolute;left:16837;top:3911;width:16415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qg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0gHoa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fqgsAAAADcAAAADwAAAAAAAAAAAAAAAACYAgAAZHJzL2Rvd25y&#10;ZXYueG1sUEsFBgAAAAAEAAQA9QAAAIU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32"/>
                          </w:rPr>
                          <w:t>Региональный</w:t>
                        </w:r>
                      </w:p>
                    </w:txbxContent>
                  </v:textbox>
                </v:rect>
                <v:rect id="Rectangle 829" o:spid="_x0000_s1220" style="position:absolute;left:30281;top:3911;width:13049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tPG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EI8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LTxn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9"/>
                            <w:sz w:val="32"/>
                          </w:rPr>
                          <w:t>модельный</w:t>
                        </w:r>
                      </w:p>
                    </w:txbxContent>
                  </v:textbox>
                </v:rect>
                <v:rect id="Rectangle 830" o:spid="_x0000_s1221" style="position:absolute;left:41193;top:3911;width:6537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wW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cFnBAAAA3AAAAA8AAAAAAAAAAAAAAAAAmAIAAGRycy9kb3du&#10;cmV2LnhtbFBLBQYAAAAABAAEAPUAAACG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8"/>
                            <w:sz w:val="32"/>
                          </w:rPr>
                          <w:t>центр</w:t>
                        </w:r>
                      </w:p>
                    </w:txbxContent>
                  </v:textbox>
                </v:rect>
                <v:rect id="Rectangle 831" o:spid="_x0000_s1222" style="position:absolute;left:47198;top:3911;width:19803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Vw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k1cLEAAAA3AAAAA8AAAAAAAAAAAAAAAAAmAIAAGRycy9k&#10;b3ducmV2LnhtbFBLBQYAAAAABAAEAPUAAACJAwAAAAA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8"/>
                            <w:sz w:val="32"/>
                          </w:rPr>
                          <w:t>дополнительного</w:t>
                        </w:r>
                      </w:p>
                    </w:txbxContent>
                  </v:textbox>
                </v:rect>
                <v:rect id="Rectangle 832" o:spid="_x0000_s1223" style="position:absolute;left:63187;top:3911;width:14536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Lt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ZLtc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8"/>
                            <w:sz w:val="32"/>
                          </w:rPr>
                          <w:t>образования</w:t>
                        </w:r>
                      </w:p>
                    </w:txbxContent>
                  </v:textbox>
                </v:rect>
                <v:rect id="Rectangle 833" o:spid="_x0000_s1224" style="position:absolute;left:75215;top:3911;width:6480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uL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qS2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ruLs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7"/>
                            <w:sz w:val="32"/>
                          </w:rPr>
                          <w:t>детей</w:t>
                        </w:r>
                      </w:p>
                    </w:txbxContent>
                  </v:textbox>
                </v:rect>
                <v:rect id="Rectangle 834" o:spid="_x0000_s1225" style="position:absolute;left:16837;top:6356;width:12937;height:2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2W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N2Ws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32"/>
                          </w:rPr>
                          <w:t>Тюменской</w:t>
                        </w:r>
                      </w:p>
                    </w:txbxContent>
                  </v:textbox>
                </v:rect>
                <v:rect id="Rectangle 835" o:spid="_x0000_s1226" style="position:absolute;left:27048;top:6356;width:9088;height:2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/Twc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/TwcYAAADc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z w:val="32"/>
                          </w:rPr>
                          <w:t>области</w:t>
                        </w:r>
                      </w:p>
                    </w:txbxContent>
                  </v:textbox>
                </v:rect>
                <v:shape id="Picture 837" o:spid="_x0000_s1227" type="#_x0000_t75" style="position:absolute;left:5913;top:1600;width:8153;height:8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h78fHAAAA3AAAAA8AAABkcnMvZG93bnJldi54bWxEj0FrwkAUhO9C/8PyCr2I2WjBSHSVKgi9&#10;FGqqkuMj+5qkzb4N2W1M++tdQehxmJlvmNVmMI3oqXO1ZQXTKAZBXFhdc6ng+LGfLEA4j6yxsUwK&#10;fsnBZv0wWmGq7YUP1Ge+FAHCLkUFlfdtKqUrKjLoItsSB+/TdgZ9kF0pdYeXADeNnMXxXBqsOSxU&#10;2NKuouI7+zEKyG+znT3/veV9/v4Vn8anZJrslXp6HF6WIDwN/j98b79qBYvnBG5nwhGQ6y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Th78fHAAAA3AAAAA8AAAAAAAAAAAAA&#10;AAAAnwIAAGRycy9kb3ducmV2LnhtbFBLBQYAAAAABAAEAPcAAACTAwAAAAA=&#10;">
                  <v:imagedata r:id="rId8" o:title=""/>
                </v:shape>
                <v:rect id="Rectangle 4212" o:spid="_x0000_s1228" style="position:absolute;left:15953;top:46723;width:4691;height:2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uasUA&#10;AADdAAAADwAAAGRycy9kb3ducmV2LnhtbESPT4vCMBTE78J+h/AWvGlqEdFqFNlV9OifBdfbo3nb&#10;lm1eShNt9dMbQfA4zMxvmNmiNaW4Uu0KywoG/QgEcWp1wZmCn+O6NwbhPLLG0jIpuJGDxfyjM8NE&#10;24b3dD34TAQIuwQV5N5XiZQuzcmg69uKOHh/tjbog6wzqWtsAtyUMo6ikTRYcFjIsaKvnNL/w8Uo&#10;2Iyr5e/W3pusXJ03p91p8n2ceKW6n+1yCsJT69/hV3urFQzjQQz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lu5qxQAAAN0AAAAPAAAAAAAAAAAAAAAAAJgCAABkcnMv&#10;ZG93bnJldi54bWxQSwUGAAAAAAQABAD1AAAAigMAAAAA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w w:val="97"/>
                            <w:sz w:val="28"/>
                          </w:rPr>
                          <w:t>2023</w:t>
                        </w:r>
                      </w:p>
                    </w:txbxContent>
                  </v:textbox>
                </v:rect>
                <v:rect id="Rectangle 4213" o:spid="_x0000_s1229" style="position:absolute;left:19484;top:46723;width:1496;height:2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pL8c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DY7w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pL8cYAAADdAAAADwAAAAAAAAAAAAAAAACYAgAAZHJz&#10;L2Rvd25yZXYueG1sUEsFBgAAAAAEAAQA9QAAAIsDAAAAAA==&#10;" filled="f" stroked="f">
                  <v:textbox inset="0,0,0,0">
                    <w:txbxContent>
                      <w:p w:rsidR="00A94527" w:rsidRDefault="008614FF">
                        <w:r>
                          <w:rPr>
                            <w:color w:val="263248"/>
                            <w:spacing w:val="-1"/>
                            <w:w w:val="107"/>
                            <w:sz w:val="28"/>
                          </w:rPr>
                          <w:t>г.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A9452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4400" w:h="810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4FF" w:rsidRDefault="008614FF">
      <w:pPr>
        <w:spacing w:after="0" w:line="240" w:lineRule="auto"/>
      </w:pPr>
      <w:r>
        <w:separator/>
      </w:r>
    </w:p>
  </w:endnote>
  <w:endnote w:type="continuationSeparator" w:id="0">
    <w:p w:rsidR="008614FF" w:rsidRDefault="0086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7" w:rsidRDefault="008614FF">
    <w:pPr>
      <w:spacing w:after="0"/>
      <w:ind w:left="-264" w:right="14197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6946393</wp:posOffset>
              </wp:positionH>
              <wp:positionV relativeFrom="page">
                <wp:posOffset>4472940</wp:posOffset>
              </wp:positionV>
              <wp:extent cx="2197608" cy="670559"/>
              <wp:effectExtent l="0" t="0" r="0" b="0"/>
              <wp:wrapSquare wrapText="bothSides"/>
              <wp:docPr id="5393" name="Group 53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7608" cy="670559"/>
                        <a:chOff x="0" y="0"/>
                        <a:chExt cx="2197608" cy="670559"/>
                      </a:xfrm>
                    </wpg:grpSpPr>
                    <wps:wsp>
                      <wps:cNvPr id="5394" name="Shape 5394"/>
                      <wps:cNvSpPr/>
                      <wps:spPr>
                        <a:xfrm>
                          <a:off x="0" y="475488"/>
                          <a:ext cx="394715" cy="131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715" h="131064">
                              <a:moveTo>
                                <a:pt x="0" y="0"/>
                              </a:moveTo>
                              <a:lnTo>
                                <a:pt x="394715" y="0"/>
                              </a:lnTo>
                              <a:lnTo>
                                <a:pt x="266700" y="1310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26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77" name="Shape 5777"/>
                      <wps:cNvSpPr/>
                      <wps:spPr>
                        <a:xfrm>
                          <a:off x="829056" y="0"/>
                          <a:ext cx="1368552" cy="670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8552" h="670559">
                              <a:moveTo>
                                <a:pt x="0" y="0"/>
                              </a:moveTo>
                              <a:lnTo>
                                <a:pt x="1368552" y="0"/>
                              </a:lnTo>
                              <a:lnTo>
                                <a:pt x="1368552" y="670559"/>
                              </a:lnTo>
                              <a:lnTo>
                                <a:pt x="0" y="6705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D3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95" name="Shape 5395"/>
                      <wps:cNvSpPr/>
                      <wps:spPr>
                        <a:xfrm>
                          <a:off x="160021" y="0"/>
                          <a:ext cx="670558" cy="670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558" h="670558">
                              <a:moveTo>
                                <a:pt x="670558" y="0"/>
                              </a:moveTo>
                              <a:lnTo>
                                <a:pt x="670558" y="670558"/>
                              </a:lnTo>
                              <a:lnTo>
                                <a:pt x="0" y="670558"/>
                              </a:lnTo>
                              <a:lnTo>
                                <a:pt x="6705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D3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78" name="Shape 5778"/>
                      <wps:cNvSpPr/>
                      <wps:spPr>
                        <a:xfrm>
                          <a:off x="301751" y="173736"/>
                          <a:ext cx="1895856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5856" h="304800">
                              <a:moveTo>
                                <a:pt x="0" y="0"/>
                              </a:moveTo>
                              <a:lnTo>
                                <a:pt x="1895856" y="0"/>
                              </a:lnTo>
                              <a:lnTo>
                                <a:pt x="1895856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8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97" name="Shape 5397"/>
                      <wps:cNvSpPr/>
                      <wps:spPr>
                        <a:xfrm>
                          <a:off x="3048" y="173736"/>
                          <a:ext cx="30480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0" h="304800">
                              <a:moveTo>
                                <a:pt x="304800" y="0"/>
                              </a:moveTo>
                              <a:lnTo>
                                <a:pt x="304800" y="304800"/>
                              </a:lnTo>
                              <a:lnTo>
                                <a:pt x="0" y="3048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8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99" name="Rectangle 5399"/>
                      <wps:cNvSpPr/>
                      <wps:spPr>
                        <a:xfrm>
                          <a:off x="1991233" y="261824"/>
                          <a:ext cx="100129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94527" w:rsidRDefault="008614FF">
                            <w:r>
                              <w:rPr>
                                <w:color w:val="FFFFFF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393" o:spid="_x0000_s1230" style="position:absolute;left:0;text-align:left;margin-left:546.95pt;margin-top:352.2pt;width:173.05pt;height:52.8pt;z-index:251660288;mso-position-horizontal-relative:page;mso-position-vertical-relative:page" coordsize="21976,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">
              <v:shape id="Shape 5394" o:spid="_x0000_s1231" style="position:absolute;top:4754;width:3947;height:1311;visibility:visible;mso-wrap-style:square;v-text-anchor:top" coordsize="394715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4B8QA&#10;AADdAAAADwAAAGRycy9kb3ducmV2LnhtbESPT2sCMRTE70K/Q3hCb5rVVrFbo7SFwuJNW3p+bl53&#10;t25e1iT7x29vBKHHYWZ+w6y3g6lFR85XlhXMpgkI4tzqigsF31+fkxUIH5A11pZJwYU8bDcPozWm&#10;2va8p+4QChEh7FNUUIbQpFL6vCSDfmob4uj9WmcwROkKqR32EW5qOU+SpTRYcVwosaGPkvLToTUK&#10;6NRffNbZ0P4c3yU3uPurl2elHsfD2yuIQEP4D9/bmVaweHp5htub+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BOAfEAAAA3QAAAA8AAAAAAAAAAAAAAAAAmAIAAGRycy9k&#10;b3ducmV2LnhtbFBLBQYAAAAABAAEAPUAAACJAwAAAAA=&#10;" path="m,l394715,,266700,131064,,xe" fillcolor="#d26f00" stroked="f" strokeweight="0">
                <v:stroke miterlimit="83231f" joinstyle="miter"/>
                <v:path arrowok="t" textboxrect="0,0,394715,131064"/>
              </v:shape>
              <v:shape id="Shape 5777" o:spid="_x0000_s1232" style="position:absolute;left:8290;width:13686;height:6705;visibility:visible;mso-wrap-style:square;v-text-anchor:top" coordsize="1368552,670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DWccA&#10;AADdAAAADwAAAGRycy9kb3ducmV2LnhtbESPQWvCQBSE74X+h+UJ3urGWBuJrqEUhFx6iG1Rb4/s&#10;Mwlm34bsNon/vlso9DjMzDfMLptMKwbqXWNZwXIRgSAurW64UvD5cXjagHAeWWNrmRTcyUG2f3zY&#10;YartyAUNR1+JAGGXooLa+y6V0pU1GXQL2xEH72p7gz7IvpK6xzHATSvjKHqRBhsOCzV29FZTeTt+&#10;GwXvp/E5Px82XZwMy2L1tfLr00UrNZ9Nr1sQnib/H/5r51rBOkkS+H0TnoD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4w1nHAAAA3QAAAA8AAAAAAAAAAAAAAAAAmAIAAGRy&#10;cy9kb3ducmV2LnhtbFBLBQYAAAAABAAEAPUAAACMAwAAAAA=&#10;" path="m,l1368552,r,670559l,670559,,e" fillcolor="#c7d3e6" stroked="f" strokeweight="0">
                <v:stroke miterlimit="83231f" joinstyle="miter"/>
                <v:path arrowok="t" textboxrect="0,0,1368552,670559"/>
              </v:shape>
              <v:shape id="Shape 5395" o:spid="_x0000_s1233" style="position:absolute;left:1600;width:6705;height:6705;visibility:visible;mso-wrap-style:square;v-text-anchor:top" coordsize="670558,670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DJMUA&#10;AADdAAAADwAAAGRycy9kb3ducmV2LnhtbESPS2/CMBCE70j8B2uReisOVFQ04CDoQ6JHQi/cVvE2&#10;j8br1HZD+PcYqRLH0cx8o1lvBtOKnpyvLSuYTRMQxIXVNZcKvo4fj0sQPiBrbC2Tggt52GTj0RpT&#10;bc98oD4PpYgQ9ikqqELoUil9UZFBP7UdcfS+rTMYonSl1A7PEW5aOU+SZ2mw5rhQYUevFRU/+Z9R&#10;UH42v8PpzelmT8l7v8Pc+OKi1MNk2K5ABBrCPfzf3msFi6eXBdzexCc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AMkxQAAAN0AAAAPAAAAAAAAAAAAAAAAAJgCAABkcnMv&#10;ZG93bnJldi54bWxQSwUGAAAAAAQABAD1AAAAigMAAAAA&#10;" path="m670558,r,670558l,670558,670558,xe" fillcolor="#c7d3e6" stroked="f" strokeweight="0">
                <v:stroke miterlimit="83231f" joinstyle="miter"/>
                <v:path arrowok="t" textboxrect="0,0,670558,670558"/>
              </v:shape>
              <v:shape id="Shape 5778" o:spid="_x0000_s1234" style="position:absolute;left:3017;top:1737;width:18959;height:3048;visibility:visible;mso-wrap-style:square;v-text-anchor:top" coordsize="1895856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dUPsMA&#10;AADdAAAADwAAAGRycy9kb3ducmV2LnhtbERPW2vCMBR+F/wP4Qz2pqkbXuiMIsJAxmBWHXs9NKdN&#10;sTkpTazVX28eBj5+fPflure16Kj1lWMFk3ECgjh3uuJSwen4OVqA8AFZY+2YFNzIw3o1HCwx1e7K&#10;GXWHUIoYwj5FBSaEJpXS54Ys+rFriCNXuNZiiLAtpW7xGsNtLd+SZCYtVhwbDDa0NZSfDxer4L59&#10;n+7/iuI26X6/fzJ/NuVXyJR6fek3HyAC9eEp/nfvtILpfB7nxjfxCc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dUPsMAAADdAAAADwAAAAAAAAAAAAAAAACYAgAAZHJzL2Rv&#10;d25yZXYueG1sUEsFBgAAAAAEAAQA9QAAAIgDAAAAAA==&#10;" path="m,l1895856,r,304800l,304800,,e" fillcolor="#ff9800" stroked="f" strokeweight="0">
                <v:stroke miterlimit="83231f" joinstyle="miter"/>
                <v:path arrowok="t" textboxrect="0,0,1895856,304800"/>
              </v:shape>
              <v:shape id="Shape 5397" o:spid="_x0000_s1235" style="position:absolute;left:30;top:1737;width:3048;height:3048;visibility:visible;mso-wrap-style:square;v-text-anchor:top" coordsize="30480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2+NsYA&#10;AADdAAAADwAAAGRycy9kb3ducmV2LnhtbESP3WrCQBSE7wt9h+UIvasbLf5FVykphVqRUvUBDtlj&#10;EpM9G3a3Jr69Wyj0cpiZb5jVpjeNuJLzlWUFo2ECgji3uuJCwen4/jwH4QOyxsYyKbiRh8368WGF&#10;qbYdf9P1EAoRIexTVFCG0KZS+rwkg35oW+Lona0zGKJ0hdQOuwg3jRwnyVQarDgulNhSVlJeH36M&#10;gvq4G433tM0u7i3vPk9fma6nlVJPg/51CSJQH/7Df+0PrWDyspjB75v4BO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2+NsYAAADdAAAADwAAAAAAAAAAAAAAAACYAgAAZHJz&#10;L2Rvd25yZXYueG1sUEsFBgAAAAAEAAQA9QAAAIsDAAAAAA==&#10;" path="m304800,r,304800l,304800,304800,xe" fillcolor="#ff9800" stroked="f" strokeweight="0">
                <v:stroke miterlimit="83231f" joinstyle="miter"/>
                <v:path arrowok="t" textboxrect="0,0,304800,304800"/>
              </v:shape>
              <v:rect id="Rectangle 5399" o:spid="_x0000_s1236" style="position:absolute;left:19912;top:2618;width:100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uLZcYA&#10;AADdAAAADwAAAGRycy9kb3ducmV2LnhtbESPT2vCQBTE70K/w/IK3nTTipJEV5Gq6NE/BdvbI/tM&#10;QrNvQ3Y1sZ++Kwg9DjPzG2a26EwlbtS40rKCt2EEgjizuuRcwedpM4hBOI+ssbJMCu7kYDF/6c0w&#10;1bblA92OPhcBwi5FBYX3dSqlywoy6Ia2Jg7exTYGfZBNLnWDbYCbSr5H0UQaLDksFFjTR0HZz/Fq&#10;FGzjevm1s79tXq2/t+f9OVmdEq9U/7VbTkF46vx/+NneaQXjUZL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uLZcYAAADdAAAADwAAAAAAAAAAAAAAAACYAgAAZHJz&#10;L2Rvd25yZXYueG1sUEsFBgAAAAAEAAQA9QAAAIsDAAAAAA==&#10;" filled="f" stroked="f">
                <v:textbox inset="0,0,0,0">
                  <w:txbxContent>
                    <w:p w:rsidR="00A94527" w:rsidRDefault="008614FF">
                      <w:r>
                        <w:rPr>
                          <w:color w:val="FFFFFF"/>
                          <w:sz w:val="24"/>
                        </w:rPr>
                        <w:fldChar w:fldCharType="begin"/>
                      </w:r>
                      <w:r>
                        <w:rPr>
                          <w:color w:val="FFFFFF"/>
                          <w:sz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/>
                          <w:sz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 w:val="24"/>
                        </w:rPr>
                        <w:t>2</w:t>
                      </w:r>
                      <w:r>
                        <w:rPr>
                          <w:color w:val="FFFFFF"/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7" w:rsidRDefault="008614FF">
    <w:pPr>
      <w:spacing w:after="0"/>
      <w:ind w:left="-264" w:right="14197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6946393</wp:posOffset>
              </wp:positionH>
              <wp:positionV relativeFrom="page">
                <wp:posOffset>4472940</wp:posOffset>
              </wp:positionV>
              <wp:extent cx="2197608" cy="670559"/>
              <wp:effectExtent l="0" t="0" r="0" b="0"/>
              <wp:wrapSquare wrapText="bothSides"/>
              <wp:docPr id="5376" name="Group 5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7608" cy="670559"/>
                        <a:chOff x="0" y="0"/>
                        <a:chExt cx="2197608" cy="670559"/>
                      </a:xfrm>
                    </wpg:grpSpPr>
                    <wps:wsp>
                      <wps:cNvPr id="5377" name="Shape 5377"/>
                      <wps:cNvSpPr/>
                      <wps:spPr>
                        <a:xfrm>
                          <a:off x="0" y="475488"/>
                          <a:ext cx="394715" cy="131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715" h="131064">
                              <a:moveTo>
                                <a:pt x="0" y="0"/>
                              </a:moveTo>
                              <a:lnTo>
                                <a:pt x="394715" y="0"/>
                              </a:lnTo>
                              <a:lnTo>
                                <a:pt x="266700" y="1310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26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75" name="Shape 5775"/>
                      <wps:cNvSpPr/>
                      <wps:spPr>
                        <a:xfrm>
                          <a:off x="829056" y="0"/>
                          <a:ext cx="1368552" cy="670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8552" h="670559">
                              <a:moveTo>
                                <a:pt x="0" y="0"/>
                              </a:moveTo>
                              <a:lnTo>
                                <a:pt x="1368552" y="0"/>
                              </a:lnTo>
                              <a:lnTo>
                                <a:pt x="1368552" y="670559"/>
                              </a:lnTo>
                              <a:lnTo>
                                <a:pt x="0" y="6705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D3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78" name="Shape 5378"/>
                      <wps:cNvSpPr/>
                      <wps:spPr>
                        <a:xfrm>
                          <a:off x="160021" y="0"/>
                          <a:ext cx="670558" cy="670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558" h="670558">
                              <a:moveTo>
                                <a:pt x="670558" y="0"/>
                              </a:moveTo>
                              <a:lnTo>
                                <a:pt x="670558" y="670558"/>
                              </a:lnTo>
                              <a:lnTo>
                                <a:pt x="0" y="670558"/>
                              </a:lnTo>
                              <a:lnTo>
                                <a:pt x="6705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D3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76" name="Shape 5776"/>
                      <wps:cNvSpPr/>
                      <wps:spPr>
                        <a:xfrm>
                          <a:off x="301751" y="173736"/>
                          <a:ext cx="1895856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5856" h="304800">
                              <a:moveTo>
                                <a:pt x="0" y="0"/>
                              </a:moveTo>
                              <a:lnTo>
                                <a:pt x="1895856" y="0"/>
                              </a:lnTo>
                              <a:lnTo>
                                <a:pt x="1895856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8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80" name="Shape 5380"/>
                      <wps:cNvSpPr/>
                      <wps:spPr>
                        <a:xfrm>
                          <a:off x="3048" y="173736"/>
                          <a:ext cx="30480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0" h="304800">
                              <a:moveTo>
                                <a:pt x="304800" y="0"/>
                              </a:moveTo>
                              <a:lnTo>
                                <a:pt x="304800" y="304800"/>
                              </a:lnTo>
                              <a:lnTo>
                                <a:pt x="0" y="3048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8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82" name="Rectangle 5382"/>
                      <wps:cNvSpPr/>
                      <wps:spPr>
                        <a:xfrm>
                          <a:off x="1991233" y="261824"/>
                          <a:ext cx="100129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94527" w:rsidRDefault="008614FF">
                            <w:r>
                              <w:rPr>
                                <w:color w:val="FFFFFF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fldChar w:fldCharType="separate"/>
                            </w:r>
                            <w:r w:rsidR="00A63BF3">
                              <w:rPr>
                                <w:noProof/>
                                <w:color w:val="FFFFFF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376" o:spid="_x0000_s1237" style="position:absolute;left:0;text-align:left;margin-left:546.95pt;margin-top:352.2pt;width:173.05pt;height:52.8pt;z-index:251661312;mso-position-horizontal-relative:page;mso-position-vertical-relative:page" coordsize="21976,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">
              <v:shape id="Shape 5377" o:spid="_x0000_s1238" style="position:absolute;top:4754;width:3947;height:1311;visibility:visible;mso-wrap-style:square;v-text-anchor:top" coordsize="394715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AisMA&#10;AADdAAAADwAAAGRycy9kb3ducmV2LnhtbESPQYvCMBSE7wv+h/CEvWmqopVqFBUE2du6i+dn82yr&#10;zUttYlv/vVkQ9jjMzDfMct2ZUjRUu8KygtEwAkGcWl1wpuD3Zz+Yg3AeWWNpmRQ8ycF61ftYYqJt&#10;y9/UHH0mAoRdggpy76tESpfmZNANbUUcvIutDfog60zqGtsAN6UcR9FMGiw4LORY0S6n9HZ8GAV0&#10;a5/u0Fj/OJ23kiv8upazu1Kf/W6zAOGp8//hd/ugFUwncQx/b8IT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9AisMAAADdAAAADwAAAAAAAAAAAAAAAACYAgAAZHJzL2Rv&#10;d25yZXYueG1sUEsFBgAAAAAEAAQA9QAAAIgDAAAAAA==&#10;" path="m,l394715,,266700,131064,,xe" fillcolor="#d26f00" stroked="f" strokeweight="0">
                <v:stroke miterlimit="83231f" joinstyle="miter"/>
                <v:path arrowok="t" textboxrect="0,0,394715,131064"/>
              </v:shape>
              <v:shape id="Shape 5775" o:spid="_x0000_s1239" style="position:absolute;left:8290;width:13686;height:6705;visibility:visible;mso-wrap-style:square;v-text-anchor:top" coordsize="1368552,670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4tcYA&#10;AADdAAAADwAAAGRycy9kb3ducmV2LnhtbESPT2vCQBTE7wW/w/IEb3XjnxiJriIFwYsHbUW9PbLP&#10;JJh9G7LbJH77bqHQ4zAzv2HW295UoqXGlZYVTMYRCOLM6pJzBV+f+/clCOeRNVaWScGLHGw3g7c1&#10;ptp2fKL27HMRIOxSVFB4X6dSuqwgg25sa+LgPWxj0AfZ5FI32AW4qeQ0ihbSYMlhocCaPgrKnudv&#10;o+B47eaH235ZT5N2cppdZj6+3rVSo2G/W4Hw1Pv/8F/7oBXESRLD75vwBO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b4tcYAAADdAAAADwAAAAAAAAAAAAAAAACYAgAAZHJz&#10;L2Rvd25yZXYueG1sUEsFBgAAAAAEAAQA9QAAAIsDAAAAAA==&#10;" path="m,l1368552,r,670559l,670559,,e" fillcolor="#c7d3e6" stroked="f" strokeweight="0">
                <v:stroke miterlimit="83231f" joinstyle="miter"/>
                <v:path arrowok="t" textboxrect="0,0,1368552,670559"/>
              </v:shape>
              <v:shape id="Shape 5378" o:spid="_x0000_s1240" style="position:absolute;left:1600;width:6705;height:6705;visibility:visible;mso-wrap-style:square;v-text-anchor:top" coordsize="670558,670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KQMEA&#10;AADdAAAADwAAAGRycy9kb3ducmV2LnhtbERPyW7CMBC9I/EP1lTqjTilKlQBg6CLRI+EXriN4iEJ&#10;xOPUdrP8fX2oxPHp7evtYBrRkfO1ZQVPSQqCuLC65lLB9+lz9grCB2SNjWVSMJKH7WY6WWOmbc9H&#10;6vJQihjCPkMFVQhtJqUvKjLoE9sSR+5incEQoSuldtjHcNPIeZoupMGaY0OFLb1VVNzyX6Og/Lr+&#10;DOd3p68HSj+6PebGF6NSjw/DbgUi0BDu4n/3QSt4eV7GufFNfA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SkDBAAAA3QAAAA8AAAAAAAAAAAAAAAAAmAIAAGRycy9kb3du&#10;cmV2LnhtbFBLBQYAAAAABAAEAPUAAACGAwAAAAA=&#10;" path="m670558,r,670558l,670558,670558,xe" fillcolor="#c7d3e6" stroked="f" strokeweight="0">
                <v:stroke miterlimit="83231f" joinstyle="miter"/>
                <v:path arrowok="t" textboxrect="0,0,670558,670558"/>
              </v:shape>
              <v:shape id="Shape 5776" o:spid="_x0000_s1241" style="position:absolute;left:3017;top:1737;width:18959;height:3048;visibility:visible;mso-wrap-style:square;v-text-anchor:top" coordsize="1895856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l18YA&#10;AADdAAAADwAAAGRycy9kb3ducmV2LnhtbESPQWvCQBSE74L/YXlCb7pRUUt0FREKUgptbIvXR/Yl&#10;G8y+DdltjP313YLgcZiZb5jNrre16Kj1lWMF00kCgjh3uuJSwdfny/gZhA/IGmvHpOBGHnbb4WCD&#10;qXZXzqg7hVJECPsUFZgQmlRKnxuy6CeuIY5e4VqLIcq2lLrFa4TbWs6SZCktVhwXDDZ0MJRfTj9W&#10;we9hvvg4F8Vt2n2/vWf+YsrXkCn1NOr3axCB+vAI39tHrWCxWi3h/018An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Rl18YAAADdAAAADwAAAAAAAAAAAAAAAACYAgAAZHJz&#10;L2Rvd25yZXYueG1sUEsFBgAAAAAEAAQA9QAAAIsDAAAAAA==&#10;" path="m,l1895856,r,304800l,304800,,e" fillcolor="#ff9800" stroked="f" strokeweight="0">
                <v:stroke miterlimit="83231f" joinstyle="miter"/>
                <v:path arrowok="t" textboxrect="0,0,1895856,304800"/>
              </v:shape>
              <v:shape id="Shape 5380" o:spid="_x0000_s1242" style="position:absolute;left:30;top:1737;width:3048;height:3048;visibility:visible;mso-wrap-style:square;v-text-anchor:top" coordsize="30480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2wn8IA&#10;AADdAAAADwAAAGRycy9kb3ducmV2LnhtbERP3WrCMBS+H/gO4QjezVRlItUoUhmoY4g/D3Bojm1t&#10;c1KSzNa3Xy4Gu/z4/leb3jTiSc5XlhVMxgkI4tzqigsFt+vn+wKED8gaG8uk4EUeNuvB2wpTbTs+&#10;0/MSChFD2KeooAyhTaX0eUkG/di2xJG7W2cwROgKqR12Mdw0cpokc2mw4thQYktZSXl9+TEK6uvX&#10;ZPpNh+zhdnl3vJ0yXc8rpUbDfrsEEagP/+I/914r+Jgt4v74Jj4B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LbCfwgAAAN0AAAAPAAAAAAAAAAAAAAAAAJgCAABkcnMvZG93&#10;bnJldi54bWxQSwUGAAAAAAQABAD1AAAAhwMAAAAA&#10;" path="m304800,r,304800l,304800,304800,xe" fillcolor="#ff9800" stroked="f" strokeweight="0">
                <v:stroke miterlimit="83231f" joinstyle="miter"/>
                <v:path arrowok="t" textboxrect="0,0,304800,304800"/>
              </v:shape>
              <v:rect id="Rectangle 5382" o:spid="_x0000_s1243" style="position:absolute;left:19912;top:2618;width:100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aPycYA&#10;AADdAAAADwAAAGRycy9kb3ducmV2LnhtbESPT2vCQBTE74V+h+UJvdWNlkqMriJtRY/+A/X2yD6T&#10;YPZtyK4m9dO7guBxmJnfMONpa0pxpdoVlhX0uhEI4tTqgjMFu+38MwbhPLLG0jIp+CcH08n72xgT&#10;bRte03XjMxEg7BJUkHtfJVK6NCeDrmsr4uCdbG3QB1lnUtfYBLgpZT+KBtJgwWEhx4p+ckrPm4tR&#10;sIir2WFpb01W/h0X+9V++LsdeqU+Ou1sBMJT61/hZ3upFXx/xX1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aPycYAAADdAAAADwAAAAAAAAAAAAAAAACYAgAAZHJz&#10;L2Rvd25yZXYueG1sUEsFBgAAAAAEAAQA9QAAAIsDAAAAAA==&#10;" filled="f" stroked="f">
                <v:textbox inset="0,0,0,0">
                  <w:txbxContent>
                    <w:p w:rsidR="00A94527" w:rsidRDefault="008614FF">
                      <w:r>
                        <w:rPr>
                          <w:color w:val="FFFFFF"/>
                          <w:sz w:val="24"/>
                        </w:rPr>
                        <w:fldChar w:fldCharType="begin"/>
                      </w:r>
                      <w:r>
                        <w:rPr>
                          <w:color w:val="FFFFFF"/>
                          <w:sz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/>
                          <w:sz w:val="24"/>
                        </w:rPr>
                        <w:fldChar w:fldCharType="separate"/>
                      </w:r>
                      <w:r w:rsidR="00A63BF3">
                        <w:rPr>
                          <w:noProof/>
                          <w:color w:val="FFFFFF"/>
                          <w:sz w:val="24"/>
                        </w:rPr>
                        <w:t>2</w:t>
                      </w:r>
                      <w:r>
                        <w:rPr>
                          <w:color w:val="FFFFFF"/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7" w:rsidRDefault="00A9452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7" w:rsidRDefault="008614FF">
    <w:pPr>
      <w:spacing w:after="0"/>
      <w:ind w:left="-1023" w:right="13305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6946393</wp:posOffset>
              </wp:positionH>
              <wp:positionV relativeFrom="page">
                <wp:posOffset>4472940</wp:posOffset>
              </wp:positionV>
              <wp:extent cx="2197608" cy="670559"/>
              <wp:effectExtent l="0" t="0" r="0" b="0"/>
              <wp:wrapSquare wrapText="bothSides"/>
              <wp:docPr id="5444" name="Group 5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7608" cy="670559"/>
                        <a:chOff x="0" y="0"/>
                        <a:chExt cx="2197608" cy="670559"/>
                      </a:xfrm>
                    </wpg:grpSpPr>
                    <wps:wsp>
                      <wps:cNvPr id="5445" name="Shape 5445"/>
                      <wps:cNvSpPr/>
                      <wps:spPr>
                        <a:xfrm>
                          <a:off x="0" y="475488"/>
                          <a:ext cx="394715" cy="131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715" h="131064">
                              <a:moveTo>
                                <a:pt x="0" y="0"/>
                              </a:moveTo>
                              <a:lnTo>
                                <a:pt x="394715" y="0"/>
                              </a:lnTo>
                              <a:lnTo>
                                <a:pt x="266700" y="1310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26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83" name="Shape 5783"/>
                      <wps:cNvSpPr/>
                      <wps:spPr>
                        <a:xfrm>
                          <a:off x="829056" y="0"/>
                          <a:ext cx="1368552" cy="670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8552" h="670559">
                              <a:moveTo>
                                <a:pt x="0" y="0"/>
                              </a:moveTo>
                              <a:lnTo>
                                <a:pt x="1368552" y="0"/>
                              </a:lnTo>
                              <a:lnTo>
                                <a:pt x="1368552" y="670559"/>
                              </a:lnTo>
                              <a:lnTo>
                                <a:pt x="0" y="6705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D3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6" name="Shape 5446"/>
                      <wps:cNvSpPr/>
                      <wps:spPr>
                        <a:xfrm>
                          <a:off x="160021" y="0"/>
                          <a:ext cx="670558" cy="670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558" h="670558">
                              <a:moveTo>
                                <a:pt x="670558" y="0"/>
                              </a:moveTo>
                              <a:lnTo>
                                <a:pt x="670558" y="670558"/>
                              </a:lnTo>
                              <a:lnTo>
                                <a:pt x="0" y="670558"/>
                              </a:lnTo>
                              <a:lnTo>
                                <a:pt x="6705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D3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84" name="Shape 5784"/>
                      <wps:cNvSpPr/>
                      <wps:spPr>
                        <a:xfrm>
                          <a:off x="301751" y="173736"/>
                          <a:ext cx="1895856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5856" h="304800">
                              <a:moveTo>
                                <a:pt x="0" y="0"/>
                              </a:moveTo>
                              <a:lnTo>
                                <a:pt x="1895856" y="0"/>
                              </a:lnTo>
                              <a:lnTo>
                                <a:pt x="1895856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8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8" name="Shape 5448"/>
                      <wps:cNvSpPr/>
                      <wps:spPr>
                        <a:xfrm>
                          <a:off x="3048" y="173736"/>
                          <a:ext cx="30480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0" h="304800">
                              <a:moveTo>
                                <a:pt x="304800" y="0"/>
                              </a:moveTo>
                              <a:lnTo>
                                <a:pt x="304800" y="304800"/>
                              </a:lnTo>
                              <a:lnTo>
                                <a:pt x="0" y="3048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8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A765DD" id="Group 5444" o:spid="_x0000_s1026" style="position:absolute;margin-left:546.95pt;margin-top:352.2pt;width:173.05pt;height:52.8pt;z-index:251665408;mso-position-horizontal-relative:page;mso-position-vertical-relative:page" coordsize="21976,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">
              <v:shape id="Shape 5445" o:spid="_x0000_s1027" style="position:absolute;top:4754;width:3947;height:1311;visibility:visible;mso-wrap-style:square;v-text-anchor:top" coordsize="394715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d8vsEA&#10;AADdAAAADwAAAGRycy9kb3ducmV2LnhtbESPQYvCMBSE74L/ITzBm6aKilSj6IIg3nTF87N5ttXm&#10;pdvEtv57Iwh7HGbmG2a5bk0haqpcblnBaBiBIE6szjlVcP7dDeYgnEfWWFgmBS9ysF51O0uMtW34&#10;SPXJpyJA2MWoIPO+jKV0SUYG3dCWxMG72cqgD7JKpa6wCXBTyHEUzaTBnMNChiX9ZJQ8Tk+jgB7N&#10;y+1r65+X61ZyiYd7MftTqt9rNwsQnlr/H/6291rBdDKZwudNeA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HfL7BAAAA3QAAAA8AAAAAAAAAAAAAAAAAmAIAAGRycy9kb3du&#10;cmV2LnhtbFBLBQYAAAAABAAEAPUAAACGAwAAAAA=&#10;" path="m,l394715,,266700,131064,,xe" fillcolor="#d26f00" stroked="f" strokeweight="0">
                <v:stroke miterlimit="83231f" joinstyle="miter"/>
                <v:path arrowok="t" textboxrect="0,0,394715,131064"/>
              </v:shape>
              <v:shape id="Shape 5783" o:spid="_x0000_s1028" style="position:absolute;left:8290;width:13686;height:6705;visibility:visible;mso-wrap-style:square;v-text-anchor:top" coordsize="1368552,670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a1fcYA&#10;AADdAAAADwAAAGRycy9kb3ducmV2LnhtbESPT2vCQBTE7wW/w/IEb3Wj8U+IriIFwYsHbUW9PbLP&#10;JJh9G7LbJH77bqHQ4zAzv2HW295UoqXGlZYVTMYRCOLM6pJzBV+f+/cEhPPIGivLpOBFDrabwdsa&#10;U207PlF79rkIEHYpKii8r1MpXVaQQTe2NXHwHrYx6INscqkb7ALcVHIaRQtpsOSwUGBNHwVlz/O3&#10;UXC8drPDbZ/U02U7OcWX2M+vd63UaNjvViA89f4//Nc+aAXzZRLD75vwBO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a1fcYAAADdAAAADwAAAAAAAAAAAAAAAACYAgAAZHJz&#10;L2Rvd25yZXYueG1sUEsFBgAAAAAEAAQA9QAAAIsDAAAAAA==&#10;" path="m,l1368552,r,670559l,670559,,e" fillcolor="#c7d3e6" stroked="f" strokeweight="0">
                <v:stroke miterlimit="83231f" joinstyle="miter"/>
                <v:path arrowok="t" textboxrect="0,0,1368552,670559"/>
              </v:shape>
              <v:shape id="Shape 5446" o:spid="_x0000_s1029" style="position:absolute;left:1600;width:6705;height:6705;visibility:visible;mso-wrap-style:square;v-text-anchor:top" coordsize="670558,670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x8ccQA&#10;AADdAAAADwAAAGRycy9kb3ducmV2LnhtbESPzW7CMBCE70i8g7WVegOniCIUMIi/SvTYwIXbKl6S&#10;QLwOtgnh7etKlTiOZuYbzXzZmVq05HxlWcHHMAFBnFtdcaHgePgaTEH4gKyxtkwKnuRhuej35phq&#10;++AfarNQiAhhn6KCMoQmldLnJRn0Q9sQR+9sncEQpSukdviIcFPLUZJMpMGK40KJDW1Kyq/Z3Sgo&#10;vi+37rR1+rKnZNeuMTM+fyr1/tatZiACdeEV/m/vtYLP8XgCf2/iE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cfHHEAAAA3QAAAA8AAAAAAAAAAAAAAAAAmAIAAGRycy9k&#10;b3ducmV2LnhtbFBLBQYAAAAABAAEAPUAAACJAwAAAAA=&#10;" path="m670558,r,670558l,670558,670558,xe" fillcolor="#c7d3e6" stroked="f" strokeweight="0">
                <v:stroke miterlimit="83231f" joinstyle="miter"/>
                <v:path arrowok="t" textboxrect="0,0,670558,670558"/>
              </v:shape>
              <v:shape id="Shape 5784" o:spid="_x0000_s1030" style="position:absolute;left:3017;top:1737;width:18959;height:3048;visibility:visible;mso-wrap-style:square;v-text-anchor:top" coordsize="1895856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8uHMcA&#10;AADdAAAADwAAAGRycy9kb3ducmV2LnhtbESPQWvCQBSE7wX/w/IEb3VjrVaiq4hQKEVooy29PrIv&#10;2WD2bchuY/TXu0Khx2FmvmFWm97WoqPWV44VTMYJCOLc6YpLBV/H18cFCB+QNdaOScGFPGzWg4cV&#10;ptqdOaPuEEoRIexTVGBCaFIpfW7Ioh+7hjh6hWsthijbUuoWzxFua/mUJHNpseK4YLChnaH8dPi1&#10;Cq676ezzpyguk+57/5H5kynfQ6bUaNhvlyAC9eE//Nd+0wpmL4tnuL+JT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vLhzHAAAA3QAAAA8AAAAAAAAAAAAAAAAAmAIAAGRy&#10;cy9kb3ducmV2LnhtbFBLBQYAAAAABAAEAPUAAACMAwAAAAA=&#10;" path="m,l1895856,r,304800l,304800,,e" fillcolor="#ff9800" stroked="f" strokeweight="0">
                <v:stroke miterlimit="83231f" joinstyle="miter"/>
                <v:path arrowok="t" textboxrect="0,0,1895856,304800"/>
              </v:shape>
              <v:shape id="Shape 5448" o:spid="_x0000_s1031" style="position:absolute;left:30;top:1737;width:3048;height:3048;visibility:visible;mso-wrap-style:square;v-text-anchor:top" coordsize="30480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jLZsIA&#10;AADdAAAADwAAAGRycy9kb3ducmV2LnhtbERP3WrCMBS+F3yHcITd2VRxMqpRpGOwTUSmPsChOba1&#10;zUlJMtu9/XIhePnx/a+3g2nFnZyvLSuYJSkI4sLqmksFl/PH9A2ED8gaW8uk4I88bDfj0RozbXv+&#10;ofsplCKGsM9QQRVCl0npi4oM+sR2xJG7WmcwROhKqR32Mdy0cp6mS2mw5thQYUd5RUVz+jUKmvN+&#10;Nj/QV35z70X/fTnmulnWSr1Mht0KRKAhPMUP96dW8LpYxLnxTXw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MtmwgAAAN0AAAAPAAAAAAAAAAAAAAAAAJgCAABkcnMvZG93&#10;bnJldi54bWxQSwUGAAAAAAQABAD1AAAAhwMAAAAA&#10;" path="m304800,r,304800l,304800,304800,xe" fillcolor="#ff9800" stroked="f" strokeweight="0">
                <v:stroke miterlimit="83231f" joinstyle="miter"/>
                <v:path arrowok="t" textboxrect="0,0,304800,304800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7" w:rsidRDefault="008614FF">
    <w:pPr>
      <w:spacing w:after="0"/>
      <w:ind w:left="-1023" w:right="13305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6946393</wp:posOffset>
              </wp:positionH>
              <wp:positionV relativeFrom="page">
                <wp:posOffset>4472940</wp:posOffset>
              </wp:positionV>
              <wp:extent cx="2197608" cy="670559"/>
              <wp:effectExtent l="0" t="0" r="0" b="0"/>
              <wp:wrapSquare wrapText="bothSides"/>
              <wp:docPr id="5428" name="Group 54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7608" cy="670559"/>
                        <a:chOff x="0" y="0"/>
                        <a:chExt cx="2197608" cy="670559"/>
                      </a:xfrm>
                    </wpg:grpSpPr>
                    <wps:wsp>
                      <wps:cNvPr id="5429" name="Shape 5429"/>
                      <wps:cNvSpPr/>
                      <wps:spPr>
                        <a:xfrm>
                          <a:off x="0" y="475488"/>
                          <a:ext cx="394715" cy="131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715" h="131064">
                              <a:moveTo>
                                <a:pt x="0" y="0"/>
                              </a:moveTo>
                              <a:lnTo>
                                <a:pt x="394715" y="0"/>
                              </a:lnTo>
                              <a:lnTo>
                                <a:pt x="266700" y="1310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26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81" name="Shape 5781"/>
                      <wps:cNvSpPr/>
                      <wps:spPr>
                        <a:xfrm>
                          <a:off x="829056" y="0"/>
                          <a:ext cx="1368552" cy="670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8552" h="670559">
                              <a:moveTo>
                                <a:pt x="0" y="0"/>
                              </a:moveTo>
                              <a:lnTo>
                                <a:pt x="1368552" y="0"/>
                              </a:lnTo>
                              <a:lnTo>
                                <a:pt x="1368552" y="670559"/>
                              </a:lnTo>
                              <a:lnTo>
                                <a:pt x="0" y="6705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D3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30" name="Shape 5430"/>
                      <wps:cNvSpPr/>
                      <wps:spPr>
                        <a:xfrm>
                          <a:off x="160021" y="0"/>
                          <a:ext cx="670558" cy="670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558" h="670558">
                              <a:moveTo>
                                <a:pt x="670558" y="0"/>
                              </a:moveTo>
                              <a:lnTo>
                                <a:pt x="670558" y="670558"/>
                              </a:lnTo>
                              <a:lnTo>
                                <a:pt x="0" y="670558"/>
                              </a:lnTo>
                              <a:lnTo>
                                <a:pt x="6705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D3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82" name="Shape 5782"/>
                      <wps:cNvSpPr/>
                      <wps:spPr>
                        <a:xfrm>
                          <a:off x="301751" y="173736"/>
                          <a:ext cx="1895856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5856" h="304800">
                              <a:moveTo>
                                <a:pt x="0" y="0"/>
                              </a:moveTo>
                              <a:lnTo>
                                <a:pt x="1895856" y="0"/>
                              </a:lnTo>
                              <a:lnTo>
                                <a:pt x="1895856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8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32" name="Shape 5432"/>
                      <wps:cNvSpPr/>
                      <wps:spPr>
                        <a:xfrm>
                          <a:off x="3048" y="173736"/>
                          <a:ext cx="30480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0" h="304800">
                              <a:moveTo>
                                <a:pt x="304800" y="0"/>
                              </a:moveTo>
                              <a:lnTo>
                                <a:pt x="304800" y="304800"/>
                              </a:lnTo>
                              <a:lnTo>
                                <a:pt x="0" y="3048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8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0358FB" id="Group 5428" o:spid="_x0000_s1026" style="position:absolute;margin-left:546.95pt;margin-top:352.2pt;width:173.05pt;height:52.8pt;z-index:251666432;mso-position-horizontal-relative:page;mso-position-vertical-relative:page" coordsize="21976,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">
              <v:shape id="Shape 5429" o:spid="_x0000_s1027" style="position:absolute;top:4754;width:3947;height:1311;visibility:visible;mso-wrap-style:square;v-text-anchor:top" coordsize="394715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WTG8IA&#10;AADdAAAADwAAAGRycy9kb3ducmV2LnhtbESPT4vCMBTE7wt+h/CEvWmqqGg1irsgyN78g+dn82yr&#10;zUttYlu/vRGEPQ4z8xtmsWpNIWqqXG5ZwaAfgSBOrM45VXA8bHpTEM4jaywsk4InOVgtO18LjLVt&#10;eEf13qciQNjFqCDzvoyldElGBl3flsTBu9jKoA+ySqWusAlwU8hhFE2kwZzDQoYl/WaU3PYPo4Bu&#10;zdNta+sfp/OP5BL/rsXkrtR3t13PQXhq/X/4095qBePRcAbvN+EJ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ZMbwgAAAN0AAAAPAAAAAAAAAAAAAAAAAJgCAABkcnMvZG93&#10;bnJldi54bWxQSwUGAAAAAAQABAD1AAAAhwMAAAAA&#10;" path="m,l394715,,266700,131064,,xe" fillcolor="#d26f00" stroked="f" strokeweight="0">
                <v:stroke miterlimit="83231f" joinstyle="miter"/>
                <v:path arrowok="t" textboxrect="0,0,394715,131064"/>
              </v:shape>
              <v:shape id="Shape 5781" o:spid="_x0000_s1028" style="position:absolute;left:8290;width:13686;height:6705;visibility:visible;mso-wrap-style:square;v-text-anchor:top" coordsize="1368552,670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iOkccA&#10;AADdAAAADwAAAGRycy9kb3ducmV2LnhtbESPzWrDMBCE74W8g9hAb41sp6mNE8WEQiCXHvJT0t4W&#10;a2ObWCtjqbb79lWh0OMwM98wm2IyrRiod41lBfEiAkFcWt1wpeBy3j9lIJxH1thaJgXf5KDYzh42&#10;mGs78pGGk69EgLDLUUHtfZdL6cqaDLqF7YiDd7O9QR9kX0nd4xjgppVJFL1Igw2HhRo7eq2pvJ++&#10;jIK36/h8+NhnXZIO8XH5vvSr66dW6nE+7dYgPE3+P/zXPmgFqzSL4fdNeAJy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IjpHHAAAA3QAAAA8AAAAAAAAAAAAAAAAAmAIAAGRy&#10;cy9kb3ducmV2LnhtbFBLBQYAAAAABAAEAPUAAACMAwAAAAA=&#10;" path="m,l1368552,r,670559l,670559,,e" fillcolor="#c7d3e6" stroked="f" strokeweight="0">
                <v:stroke miterlimit="83231f" joinstyle="miter"/>
                <v:path arrowok="t" textboxrect="0,0,1368552,670559"/>
              </v:shape>
              <v:shape id="Shape 5430" o:spid="_x0000_s1029" style="position:absolute;left:1600;width:6705;height:6705;visibility:visible;mso-wrap-style:square;v-text-anchor:top" coordsize="670558,670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8y48EA&#10;AADdAAAADwAAAGRycy9kb3ducmV2LnhtbERPyW7CMBC9I/EP1lTqjTilBVUBg6CLRI+EXriN4iEJ&#10;xOPUdrP8fX2oxPHp7evtYBrRkfO1ZQVPSQqCuLC65lLB9+lz9grCB2SNjWVSMJKH7WY6WWOmbc9H&#10;6vJQihjCPkMFVQhtJqUvKjLoE9sSR+5incEQoSuldtjHcNPIeZoupcGaY0OFLb1VVNzyX6Og/Lr+&#10;DOd3p68HSj+6PebGF6NSjw/DbgUi0BDu4n/3QStYvDzH/fFNfA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/MuPBAAAA3QAAAA8AAAAAAAAAAAAAAAAAmAIAAGRycy9kb3du&#10;cmV2LnhtbFBLBQYAAAAABAAEAPUAAACGAwAAAAA=&#10;" path="m670558,r,670558l,670558,670558,xe" fillcolor="#c7d3e6" stroked="f" strokeweight="0">
                <v:stroke miterlimit="83231f" joinstyle="miter"/>
                <v:path arrowok="t" textboxrect="0,0,670558,670558"/>
              </v:shape>
              <v:shape id="Shape 5782" o:spid="_x0000_s1030" style="position:absolute;left:3017;top:1737;width:18959;height:3048;visibility:visible;mso-wrap-style:square;v-text-anchor:top" coordsize="1895856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oT88YA&#10;AADdAAAADwAAAGRycy9kb3ducmV2LnhtbESPQWvCQBSE74X+h+UJ3upGxVaiqxRBECnY2IrXR/Yl&#10;G8y+Ddk1xv56t1DocZiZb5jlure16Kj1lWMF41ECgjh3uuJSwffX9mUOwgdkjbVjUnAnD+vV89MS&#10;U+1unFF3DKWIEPYpKjAhNKmUPjdk0Y9cQxy9wrUWQ5RtKXWLtwi3tZwkyau0WHFcMNjQxlB+OV6t&#10;gp/NdPZ5Lor7uDt9HDJ/MeU+ZEoNB/37AkSgPvyH/9o7rWD2Np/A75v4BOTq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4oT88YAAADdAAAADwAAAAAAAAAAAAAAAACYAgAAZHJz&#10;L2Rvd25yZXYueG1sUEsFBgAAAAAEAAQA9QAAAIsDAAAAAA==&#10;" path="m,l1895856,r,304800l,304800,,e" fillcolor="#ff9800" stroked="f" strokeweight="0">
                <v:stroke miterlimit="83231f" joinstyle="miter"/>
                <v:path arrowok="t" textboxrect="0,0,1895856,304800"/>
              </v:shape>
              <v:shape id="Shape 5432" o:spid="_x0000_s1031" style="position:absolute;left:30;top:1737;width:3048;height:3048;visibility:visible;mso-wrap-style:square;v-text-anchor:top" coordsize="30480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P8cYA&#10;AADdAAAADwAAAGRycy9kb3ducmV2LnhtbESP3WrCQBSE7wu+w3IE73RjbEWiq0hKoT+U4s8DHLLH&#10;JCZ7NuxuTfr23YLQy2FmvmE2u8G04kbO15YVzGcJCOLC6ppLBefTy3QFwgdkja1lUvBDHnbb0cMG&#10;M217PtDtGEoRIewzVFCF0GVS+qIig35mO+LoXawzGKJ0pdQO+wg3rUyTZCkN1hwXKuwor6hojt9G&#10;QXP6mKef9JZf3XPRv5+/ct0sa6Um42G/BhFoCP/he/tVK3h6XKTw9yY+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aP8cYAAADdAAAADwAAAAAAAAAAAAAAAACYAgAAZHJz&#10;L2Rvd25yZXYueG1sUEsFBgAAAAAEAAQA9QAAAIsDAAAAAA==&#10;" path="m304800,r,304800l,304800,304800,xe" fillcolor="#ff9800" stroked="f" strokeweight="0">
                <v:stroke miterlimit="83231f" joinstyle="miter"/>
                <v:path arrowok="t" textboxrect="0,0,304800,304800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7" w:rsidRDefault="008614FF">
    <w:pPr>
      <w:spacing w:after="0"/>
      <w:ind w:left="-1023" w:right="13305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6946393</wp:posOffset>
              </wp:positionH>
              <wp:positionV relativeFrom="page">
                <wp:posOffset>4472940</wp:posOffset>
              </wp:positionV>
              <wp:extent cx="2197608" cy="670559"/>
              <wp:effectExtent l="0" t="0" r="0" b="0"/>
              <wp:wrapSquare wrapText="bothSides"/>
              <wp:docPr id="5412" name="Group 54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7608" cy="670559"/>
                        <a:chOff x="0" y="0"/>
                        <a:chExt cx="2197608" cy="670559"/>
                      </a:xfrm>
                    </wpg:grpSpPr>
                    <wps:wsp>
                      <wps:cNvPr id="5413" name="Shape 5413"/>
                      <wps:cNvSpPr/>
                      <wps:spPr>
                        <a:xfrm>
                          <a:off x="0" y="475488"/>
                          <a:ext cx="394715" cy="131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715" h="131064">
                              <a:moveTo>
                                <a:pt x="0" y="0"/>
                              </a:moveTo>
                              <a:lnTo>
                                <a:pt x="394715" y="0"/>
                              </a:lnTo>
                              <a:lnTo>
                                <a:pt x="266700" y="1310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26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79" name="Shape 5779"/>
                      <wps:cNvSpPr/>
                      <wps:spPr>
                        <a:xfrm>
                          <a:off x="829056" y="0"/>
                          <a:ext cx="1368552" cy="670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8552" h="670559">
                              <a:moveTo>
                                <a:pt x="0" y="0"/>
                              </a:moveTo>
                              <a:lnTo>
                                <a:pt x="1368552" y="0"/>
                              </a:lnTo>
                              <a:lnTo>
                                <a:pt x="1368552" y="670559"/>
                              </a:lnTo>
                              <a:lnTo>
                                <a:pt x="0" y="6705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D3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14" name="Shape 5414"/>
                      <wps:cNvSpPr/>
                      <wps:spPr>
                        <a:xfrm>
                          <a:off x="160021" y="0"/>
                          <a:ext cx="670558" cy="670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558" h="670558">
                              <a:moveTo>
                                <a:pt x="670558" y="0"/>
                              </a:moveTo>
                              <a:lnTo>
                                <a:pt x="670558" y="670558"/>
                              </a:lnTo>
                              <a:lnTo>
                                <a:pt x="0" y="670558"/>
                              </a:lnTo>
                              <a:lnTo>
                                <a:pt x="6705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D3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80" name="Shape 5780"/>
                      <wps:cNvSpPr/>
                      <wps:spPr>
                        <a:xfrm>
                          <a:off x="301751" y="173736"/>
                          <a:ext cx="1895856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5856" h="304800">
                              <a:moveTo>
                                <a:pt x="0" y="0"/>
                              </a:moveTo>
                              <a:lnTo>
                                <a:pt x="1895856" y="0"/>
                              </a:lnTo>
                              <a:lnTo>
                                <a:pt x="1895856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8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16" name="Shape 5416"/>
                      <wps:cNvSpPr/>
                      <wps:spPr>
                        <a:xfrm>
                          <a:off x="3048" y="173736"/>
                          <a:ext cx="30480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0" h="304800">
                              <a:moveTo>
                                <a:pt x="304800" y="0"/>
                              </a:moveTo>
                              <a:lnTo>
                                <a:pt x="304800" y="304800"/>
                              </a:lnTo>
                              <a:lnTo>
                                <a:pt x="0" y="3048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98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DD0927" id="Group 5412" o:spid="_x0000_s1026" style="position:absolute;margin-left:546.95pt;margin-top:352.2pt;width:173.05pt;height:52.8pt;z-index:251667456;mso-position-horizontal-relative:page;mso-position-vertical-relative:page" coordsize="21976,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">
              <v:shape id="Shape 5413" o:spid="_x0000_s1027" style="position:absolute;top:4754;width:3947;height:1311;visibility:visible;mso-wrap-style:square;v-text-anchor:top" coordsize="394715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FuTMIA&#10;AADdAAAADwAAAGRycy9kb3ducmV2LnhtbESPT4vCMBTE74LfITzB25r6Z0WqUVQQxNu6i+dn82yr&#10;zUttYlu//UYQPA4z8xtmsWpNIWqqXG5ZwXAQgSBOrM45VfD3u/uagXAeWWNhmRQ8ycFq2e0sMNa2&#10;4R+qjz4VAcIuRgWZ92UspUsyMugGtiQO3sVWBn2QVSp1hU2Am0KOomgqDeYcFjIsaZtRcjs+jAK6&#10;NU+3r61/nM4bySUersX0rlS/167nIDy1/hN+t/dawfdkOIbXm/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W5MwgAAAN0AAAAPAAAAAAAAAAAAAAAAAJgCAABkcnMvZG93&#10;bnJldi54bWxQSwUGAAAAAAQABAD1AAAAhwMAAAAA&#10;" path="m,l394715,,266700,131064,,xe" fillcolor="#d26f00" stroked="f" strokeweight="0">
                <v:stroke miterlimit="83231f" joinstyle="miter"/>
                <v:path arrowok="t" textboxrect="0,0,394715,131064"/>
              </v:shape>
              <v:shape id="Shape 5779" o:spid="_x0000_s1028" style="position:absolute;left:8290;width:13686;height:6705;visibility:visible;mso-wrap-style:square;v-text-anchor:top" coordsize="1368552,670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ysMcA&#10;AADdAAAADwAAAGRycy9kb3ducmV2LnhtbESPQWvCQBSE74L/YXlCb2YTrY1Ns4oIgpcetC3q7ZF9&#10;TUKzb0N2m6T/vlsoeBxm5hsm346mET11rrasIIliEMSF1TWXCt7fDvM1COeRNTaWScEPOdhuppMc&#10;M20HPlF/9qUIEHYZKqi8bzMpXVGRQRfZljh4n7Yz6IPsSqk7HALcNHIRx0/SYM1hocKW9hUVX+dv&#10;o+D1Mjwer4d1u0j75LT8WPrV5aaVepiNuxcQnkZ/D/+3j1rBKk2f4e9NeAJy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r8rDHAAAA3QAAAA8AAAAAAAAAAAAAAAAAmAIAAGRy&#10;cy9kb3ducmV2LnhtbFBLBQYAAAAABAAEAPUAAACMAwAAAAA=&#10;" path="m,l1368552,r,670559l,670559,,e" fillcolor="#c7d3e6" stroked="f" strokeweight="0">
                <v:stroke miterlimit="83231f" joinstyle="miter"/>
                <v:path arrowok="t" textboxrect="0,0,1368552,670559"/>
              </v:shape>
              <v:shape id="Shape 5414" o:spid="_x0000_s1029" style="position:absolute;left:1600;width:6705;height:6705;visibility:visible;mso-wrap-style:square;v-text-anchor:top" coordsize="670558,670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FogMQA&#10;AADdAAAADwAAAGRycy9kb3ducmV2LnhtbESPzW7CMBCE75X6DtZW4lYcECAUMKjlR4IjoZfeVvGS&#10;hMbr1DYhvD1GQuI4mplvNPNlZ2rRkvOVZQWDfgKCOLe64kLBz3H7OQXhA7LG2jIpuJGH5eL9bY6p&#10;tlc+UJuFQkQI+xQVlCE0qZQ+L8mg79uGOHon6wyGKF0htcNrhJtaDpNkIg1WHBdKbGhVUv6XXYyC&#10;Yn/+737XTp93lGzab8yMz29K9T66rxmIQF14hZ/tnVYwHg1G8HgTn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xaIDEAAAA3QAAAA8AAAAAAAAAAAAAAAAAmAIAAGRycy9k&#10;b3ducmV2LnhtbFBLBQYAAAAABAAEAPUAAACJAwAAAAA=&#10;" path="m670558,r,670558l,670558,670558,xe" fillcolor="#c7d3e6" stroked="f" strokeweight="0">
                <v:stroke miterlimit="83231f" joinstyle="miter"/>
                <v:path arrowok="t" textboxrect="0,0,670558,670558"/>
              </v:shape>
              <v:shape id="Shape 5780" o:spid="_x0000_s1030" style="position:absolute;left:3017;top:1737;width:18959;height:3048;visibility:visible;mso-wrap-style:square;v-text-anchor:top" coordsize="1895856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oH8MA&#10;AADdAAAADwAAAGRycy9kb3ducmV2LnhtbERPW2vCMBR+F/wP4Qz2pqkbXuiMIsJAxmDWTXw9NKdN&#10;sTkpTazVX28eBj5+fPflure16Kj1lWMFk3ECgjh3uuJSwd/v52gBwgdkjbVjUnAjD+vVcLDEVLsr&#10;Z9QdQiliCPsUFZgQmlRKnxuy6MeuIY5c4VqLIcK2lLrFawy3tXxLkpm0WHFsMNjQ1lB+Plysgvv2&#10;fbo/FcVt0h2/fzJ/NuVXyJR6fek3HyAC9eEp/nfvtILpfBH3xzfxCc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QoH8MAAADdAAAADwAAAAAAAAAAAAAAAACYAgAAZHJzL2Rv&#10;d25yZXYueG1sUEsFBgAAAAAEAAQA9QAAAIgDAAAAAA==&#10;" path="m,l1895856,r,304800l,304800,,e" fillcolor="#ff9800" stroked="f" strokeweight="0">
                <v:stroke miterlimit="83231f" joinstyle="miter"/>
                <v:path arrowok="t" textboxrect="0,0,1895856,304800"/>
              </v:shape>
              <v:shape id="Shape 5416" o:spid="_x0000_s1031" style="position:absolute;left:30;top:1737;width:3048;height:3048;visibility:visible;mso-wrap-style:square;v-text-anchor:top" coordsize="30480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VksYA&#10;AADdAAAADwAAAGRycy9kb3ducmV2LnhtbESPzWrDMBCE74W+g9hCb43s0JrgRgnBIZC0lJCfB1is&#10;re3YWhlJiZ23rwqFHoeZ+YaZL0fTiRs531hWkE4SEMSl1Q1XCs6nzcsMhA/IGjvLpOBOHpaLx4c5&#10;5toOfKDbMVQiQtjnqKAOoc+l9GVNBv3E9sTR+7bOYIjSVVI7HCLcdHKaJJk02HBcqLGnoqayPV6N&#10;gvb0mU6/aFdc3LocPs77QrdZo9Tz07h6BxFoDP/hv/ZWK3h7TTP4fROf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jVksYAAADdAAAADwAAAAAAAAAAAAAAAACYAgAAZHJz&#10;L2Rvd25yZXYueG1sUEsFBgAAAAAEAAQA9QAAAIsDAAAAAA==&#10;" path="m304800,r,304800l,304800,304800,xe" fillcolor="#ff9800" stroked="f" strokeweight="0">
                <v:stroke miterlimit="83231f" joinstyle="miter"/>
                <v:path arrowok="t" textboxrect="0,0,304800,304800"/>
              </v:shape>
              <w10:wrap type="square" anchorx="page" anchory="pag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7" w:rsidRDefault="00A94527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7" w:rsidRDefault="00A94527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7" w:rsidRDefault="00A945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4FF" w:rsidRDefault="008614FF">
      <w:pPr>
        <w:spacing w:after="0" w:line="240" w:lineRule="auto"/>
      </w:pPr>
      <w:r>
        <w:separator/>
      </w:r>
    </w:p>
  </w:footnote>
  <w:footnote w:type="continuationSeparator" w:id="0">
    <w:p w:rsidR="008614FF" w:rsidRDefault="0086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7" w:rsidRDefault="008614FF">
    <w:pPr>
      <w:spacing w:after="0"/>
      <w:ind w:left="-264" w:right="305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6292596</wp:posOffset>
              </wp:positionH>
              <wp:positionV relativeFrom="page">
                <wp:posOffset>126492</wp:posOffset>
              </wp:positionV>
              <wp:extent cx="780288" cy="259080"/>
              <wp:effectExtent l="0" t="0" r="0" b="0"/>
              <wp:wrapSquare wrapText="bothSides"/>
              <wp:docPr id="5387" name="Group 53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0288" cy="259080"/>
                        <a:chOff x="0" y="0"/>
                        <a:chExt cx="780288" cy="259080"/>
                      </a:xfrm>
                    </wpg:grpSpPr>
                    <wps:wsp>
                      <wps:cNvPr id="5388" name="Shape 5388"/>
                      <wps:cNvSpPr/>
                      <wps:spPr>
                        <a:xfrm>
                          <a:off x="0" y="0"/>
                          <a:ext cx="780288" cy="259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0288" h="259080">
                              <a:moveTo>
                                <a:pt x="252984" y="0"/>
                              </a:moveTo>
                              <a:lnTo>
                                <a:pt x="780288" y="259080"/>
                              </a:lnTo>
                              <a:lnTo>
                                <a:pt x="0" y="259080"/>
                              </a:lnTo>
                              <a:lnTo>
                                <a:pt x="252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32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FE4E02" id="Group 5387" o:spid="_x0000_s1026" style="position:absolute;margin-left:495.5pt;margin-top:9.95pt;width:61.45pt;height:20.4pt;z-index:251658240;mso-position-horizontal-relative:page;mso-position-vertical-relative:page" coordsize="7802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">
              <v:shape id="Shape 5388" o:spid="_x0000_s1027" style="position:absolute;width:7802;height:2590;visibility:visible;mso-wrap-style:square;v-text-anchor:top" coordsize="780288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ujaMYA&#10;AADdAAAADwAAAGRycy9kb3ducmV2LnhtbESPTWvCQBCG7wX/wzJCb3WjxaKpq4hoqYcWv6DXMTsm&#10;wexszK4a/33nUOhxeOd95pnJrHWVulETSs8G+r0EFHHmbcm5gcN+9TICFSKyxcozGXhQgNm08zTB&#10;1Po7b+m2i7kSCIcUDRQx1qnWISvIYej5mliyk28cRhmbXNsG7wJ3lR4kyZt2WLJcKLCmRUHZeXd1&#10;ojFO+PS9Xn9sfg7H+lIuv67Vwhrz3G3n76AitfF/+a/9aQ0MX0eiK98IAv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ujaMYAAADdAAAADwAAAAAAAAAAAAAAAACYAgAAZHJz&#10;L2Rvd25yZXYueG1sUEsFBgAAAAAEAAQA9QAAAIsDAAAAAA==&#10;" path="m252984,l780288,259080,,259080,252984,xe" fillcolor="#263248" stroked="f" strokeweight="0">
                <v:stroke miterlimit="83231f" joinstyle="miter"/>
                <v:path arrowok="t" textboxrect="0,0,780288,25908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7" w:rsidRDefault="008614FF">
    <w:pPr>
      <w:spacing w:after="0"/>
      <w:ind w:left="-264" w:right="305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6292596</wp:posOffset>
              </wp:positionH>
              <wp:positionV relativeFrom="page">
                <wp:posOffset>126492</wp:posOffset>
              </wp:positionV>
              <wp:extent cx="780288" cy="259080"/>
              <wp:effectExtent l="0" t="0" r="0" b="0"/>
              <wp:wrapSquare wrapText="bothSides"/>
              <wp:docPr id="5370" name="Group 5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0288" cy="259080"/>
                        <a:chOff x="0" y="0"/>
                        <a:chExt cx="780288" cy="259080"/>
                      </a:xfrm>
                    </wpg:grpSpPr>
                    <wps:wsp>
                      <wps:cNvPr id="5371" name="Shape 5371"/>
                      <wps:cNvSpPr/>
                      <wps:spPr>
                        <a:xfrm>
                          <a:off x="0" y="0"/>
                          <a:ext cx="780288" cy="259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0288" h="259080">
                              <a:moveTo>
                                <a:pt x="252984" y="0"/>
                              </a:moveTo>
                              <a:lnTo>
                                <a:pt x="780288" y="259080"/>
                              </a:lnTo>
                              <a:lnTo>
                                <a:pt x="0" y="259080"/>
                              </a:lnTo>
                              <a:lnTo>
                                <a:pt x="252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32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DA5F96" id="Group 5370" o:spid="_x0000_s1026" style="position:absolute;margin-left:495.5pt;margin-top:9.95pt;width:61.45pt;height:20.4pt;z-index:251659264;mso-position-horizontal-relative:page;mso-position-vertical-relative:page" coordsize="7802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">
              <v:shape id="Shape 5371" o:spid="_x0000_s1027" style="position:absolute;width:7802;height:2590;visibility:visible;mso-wrap-style:square;v-text-anchor:top" coordsize="780288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R60scA&#10;AADdAAAADwAAAGRycy9kb3ducmV2LnhtbESPT2vCQBDF7wW/wzIFb2ajUlvTrCJSpR6UVoVep9nJ&#10;H8zOptlV02/fFYQeH2/e781L552pxYVaV1lWMIxiEMSZ1RUXCo6H1eAFhPPIGmvLpOCXHMxnvYcU&#10;E22v/EmXvS9EgLBLUEHpfZNI6bKSDLrINsTBy21r0AfZFlK3eA1wU8tRHE+kwYpDQ4kNLUvKTvuz&#10;CW9MY853m8364+v43fxUb9tzvdRK9R+7xSsIT53/P76n37WCp/HzEG5rAgLk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0etLHAAAA3QAAAA8AAAAAAAAAAAAAAAAAmAIAAGRy&#10;cy9kb3ducmV2LnhtbFBLBQYAAAAABAAEAPUAAACMAwAAAAA=&#10;" path="m252984,l780288,259080,,259080,252984,xe" fillcolor="#263248" stroked="f" strokeweight="0">
                <v:stroke miterlimit="83231f" joinstyle="miter"/>
                <v:path arrowok="t" textboxrect="0,0,780288,259080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7" w:rsidRDefault="00A9452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7" w:rsidRDefault="008614FF">
    <w:pPr>
      <w:spacing w:after="0"/>
      <w:ind w:left="-1023" w:right="2167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6292596</wp:posOffset>
              </wp:positionH>
              <wp:positionV relativeFrom="page">
                <wp:posOffset>126492</wp:posOffset>
              </wp:positionV>
              <wp:extent cx="780288" cy="259080"/>
              <wp:effectExtent l="0" t="0" r="0" b="0"/>
              <wp:wrapSquare wrapText="bothSides"/>
              <wp:docPr id="5438" name="Group 54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0288" cy="259080"/>
                        <a:chOff x="0" y="0"/>
                        <a:chExt cx="780288" cy="259080"/>
                      </a:xfrm>
                    </wpg:grpSpPr>
                    <wps:wsp>
                      <wps:cNvPr id="5439" name="Shape 5439"/>
                      <wps:cNvSpPr/>
                      <wps:spPr>
                        <a:xfrm>
                          <a:off x="0" y="0"/>
                          <a:ext cx="780288" cy="259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0288" h="259080">
                              <a:moveTo>
                                <a:pt x="252984" y="0"/>
                              </a:moveTo>
                              <a:lnTo>
                                <a:pt x="780288" y="259080"/>
                              </a:lnTo>
                              <a:lnTo>
                                <a:pt x="0" y="259080"/>
                              </a:lnTo>
                              <a:lnTo>
                                <a:pt x="252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32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1D9C26" id="Group 5438" o:spid="_x0000_s1026" style="position:absolute;margin-left:495.5pt;margin-top:9.95pt;width:61.45pt;height:20.4pt;z-index:251662336;mso-position-horizontal-relative:page;mso-position-vertical-relative:page" coordsize="7802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">
              <v:shape id="Shape 5439" o:spid="_x0000_s1027" style="position:absolute;width:7802;height:2590;visibility:visible;mso-wrap-style:square;v-text-anchor:top" coordsize="780288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CcccA&#10;AADdAAAADwAAAGRycy9kb3ducmV2LnhtbESPQWvCQBCF74X+h2UEb2aj1lLTrCJSpR6UVgNep9kx&#10;Cc3OptlV03/fFYQeH2/e9+al887U4kKtqywrGEYxCOLc6ooLBdlhNXgB4TyyxtoyKfglB/PZ40OK&#10;ibZX/qTL3hciQNglqKD0vkmkdHlJBl1kG+LgnWxr0AfZFlK3eA1wU8tRHD9LgxWHhhIbWpaUf+/P&#10;Jrwxjfm022zWH8fsq/mp3rbneqmV6ve6xSsIT53/P76n37WCydN4Crc1AQF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CAnHHAAAA3QAAAA8AAAAAAAAAAAAAAAAAmAIAAGRy&#10;cy9kb3ducmV2LnhtbFBLBQYAAAAABAAEAPUAAACMAwAAAAA=&#10;" path="m252984,l780288,259080,,259080,252984,xe" fillcolor="#263248" stroked="f" strokeweight="0">
                <v:stroke miterlimit="83231f" joinstyle="miter"/>
                <v:path arrowok="t" textboxrect="0,0,780288,259080"/>
              </v:shape>
              <w10:wrap type="square"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7" w:rsidRDefault="008614FF">
    <w:pPr>
      <w:spacing w:after="0"/>
      <w:ind w:left="-1023" w:right="2167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6292596</wp:posOffset>
              </wp:positionH>
              <wp:positionV relativeFrom="page">
                <wp:posOffset>126492</wp:posOffset>
              </wp:positionV>
              <wp:extent cx="780288" cy="259080"/>
              <wp:effectExtent l="0" t="0" r="0" b="0"/>
              <wp:wrapSquare wrapText="bothSides"/>
              <wp:docPr id="5422" name="Group 5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0288" cy="259080"/>
                        <a:chOff x="0" y="0"/>
                        <a:chExt cx="780288" cy="259080"/>
                      </a:xfrm>
                    </wpg:grpSpPr>
                    <wps:wsp>
                      <wps:cNvPr id="5423" name="Shape 5423"/>
                      <wps:cNvSpPr/>
                      <wps:spPr>
                        <a:xfrm>
                          <a:off x="0" y="0"/>
                          <a:ext cx="780288" cy="259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0288" h="259080">
                              <a:moveTo>
                                <a:pt x="252984" y="0"/>
                              </a:moveTo>
                              <a:lnTo>
                                <a:pt x="780288" y="259080"/>
                              </a:lnTo>
                              <a:lnTo>
                                <a:pt x="0" y="259080"/>
                              </a:lnTo>
                              <a:lnTo>
                                <a:pt x="252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32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D4FF24" id="Group 5422" o:spid="_x0000_s1026" style="position:absolute;margin-left:495.5pt;margin-top:9.95pt;width:61.45pt;height:20.4pt;z-index:251663360;mso-position-horizontal-relative:page;mso-position-vertical-relative:page" coordsize="7802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">
              <v:shape id="Shape 5423" o:spid="_x0000_s1027" style="position:absolute;width:7802;height:2590;visibility:visible;mso-wrap-style:square;v-text-anchor:top" coordsize="780288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jRsYA&#10;AADdAAAADwAAAGRycy9kb3ducmV2LnhtbESPT2vCQBDF7wW/wzKCt7pRq2h0FRFb9NDiP/A6Zsck&#10;mJ2N2VXjt+8KhR4fb97vzZvMalOIO1Uut6yg045AECdW55wqOOw/34cgnEfWWFgmBU9yMJs23iYY&#10;a/vgLd13PhUBwi5GBZn3ZSylSzIy6Nq2JA7e2VYGfZBVKnWFjwA3hexG0UAazDk0ZFjSIqPksruZ&#10;8MYo4vPPev21OR5O5TVfft+KhVaq1aznYxCeav9//JdeaQX9j24PXmsCAu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OjRsYAAADdAAAADwAAAAAAAAAAAAAAAACYAgAAZHJz&#10;L2Rvd25yZXYueG1sUEsFBgAAAAAEAAQA9QAAAIsDAAAAAA==&#10;" path="m252984,l780288,259080,,259080,252984,xe" fillcolor="#263248" stroked="f" strokeweight="0">
                <v:stroke miterlimit="83231f" joinstyle="miter"/>
                <v:path arrowok="t" textboxrect="0,0,780288,259080"/>
              </v:shape>
              <w10:wrap type="square"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7" w:rsidRDefault="008614FF">
    <w:pPr>
      <w:spacing w:after="0"/>
      <w:ind w:left="-1023" w:right="2167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6292596</wp:posOffset>
              </wp:positionH>
              <wp:positionV relativeFrom="page">
                <wp:posOffset>126492</wp:posOffset>
              </wp:positionV>
              <wp:extent cx="780288" cy="259080"/>
              <wp:effectExtent l="0" t="0" r="0" b="0"/>
              <wp:wrapSquare wrapText="bothSides"/>
              <wp:docPr id="5406" name="Group 54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0288" cy="259080"/>
                        <a:chOff x="0" y="0"/>
                        <a:chExt cx="780288" cy="259080"/>
                      </a:xfrm>
                    </wpg:grpSpPr>
                    <wps:wsp>
                      <wps:cNvPr id="5407" name="Shape 5407"/>
                      <wps:cNvSpPr/>
                      <wps:spPr>
                        <a:xfrm>
                          <a:off x="0" y="0"/>
                          <a:ext cx="780288" cy="259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0288" h="259080">
                              <a:moveTo>
                                <a:pt x="252984" y="0"/>
                              </a:moveTo>
                              <a:lnTo>
                                <a:pt x="780288" y="259080"/>
                              </a:lnTo>
                              <a:lnTo>
                                <a:pt x="0" y="259080"/>
                              </a:lnTo>
                              <a:lnTo>
                                <a:pt x="252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324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B9DE61" id="Group 5406" o:spid="_x0000_s1026" style="position:absolute;margin-left:495.5pt;margin-top:9.95pt;width:61.45pt;height:20.4pt;z-index:251664384;mso-position-horizontal-relative:page;mso-position-vertical-relative:page" coordsize="7802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">
              <v:shape id="Shape 5407" o:spid="_x0000_s1027" style="position:absolute;width:7802;height:2590;visibility:visible;mso-wrap-style:square;v-text-anchor:top" coordsize="780288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35JccA&#10;AADdAAAADwAAAGRycy9kb3ducmV2LnhtbESPS2/CMBCE75X4D9ZW4lbsVpRHwKAK0aocQLwkrku8&#10;JBHxOsQG0n9fI1XqcTQ73+yMp40txY1qXzjW8NpRIIhTZwrONOx3ny8DED4gGywdk4Yf8jCdtJ7G&#10;mBh35w3dtiETEcI+QQ15CFUipU9zsug7riKO3snVFkOUdSZNjfcIt6V8U6onLRYcG3KsaJZTet5e&#10;bXxjqPi0Wiy+1of9sboU8+W1nBmt28/NxwhEoCb8H/+lv42G967qw2NNRIC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9+SXHAAAA3QAAAA8AAAAAAAAAAAAAAAAAmAIAAGRy&#10;cy9kb3ducmV2LnhtbFBLBQYAAAAABAAEAPUAAACMAwAAAAA=&#10;" path="m252984,l780288,259080,,259080,252984,xe" fillcolor="#263248" stroked="f" strokeweight="0">
                <v:stroke miterlimit="83231f" joinstyle="miter"/>
                <v:path arrowok="t" textboxrect="0,0,780288,259080"/>
              </v:shape>
              <w10:wrap type="square"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7" w:rsidRDefault="00A94527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7" w:rsidRDefault="00A94527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27" w:rsidRDefault="00A945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B0F27"/>
    <w:multiLevelType w:val="hybridMultilevel"/>
    <w:tmpl w:val="DB6AF71E"/>
    <w:lvl w:ilvl="0" w:tplc="BA1EB96A">
      <w:start w:val="1"/>
      <w:numFmt w:val="bullet"/>
      <w:lvlText w:val="-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C7D3E6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9BFEC71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C7D3E6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6842C1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C7D3E6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AEE792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C7D3E6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5750137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C7D3E6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1E473B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C7D3E6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A350C6D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C7D3E6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FB64F42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C7D3E6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85C08AF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C7D3E6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6742C2"/>
    <w:multiLevelType w:val="hybridMultilevel"/>
    <w:tmpl w:val="89B6913A"/>
    <w:lvl w:ilvl="0" w:tplc="0A547B08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26324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5EB11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6324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84EE5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6324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4C6FF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6324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88564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6324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B6713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6324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2AF15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6324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B6F4B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6324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FA4C6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6324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27"/>
    <w:rsid w:val="008614FF"/>
    <w:rsid w:val="00A63BF3"/>
    <w:rsid w:val="00A9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415A5-E155-43C7-9E9D-83B15434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6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5.png"/><Relationship Id="rId28" Type="http://schemas.openxmlformats.org/officeDocument/2006/relationships/footer" Target="footer8.xml"/><Relationship Id="rId10" Type="http://schemas.openxmlformats.org/officeDocument/2006/relationships/image" Target="media/image4.png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THIS IS YOUR PRESENTATION TITLE</vt:lpstr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YOUR PRESENTATION TITLE</dc:title>
  <dc:subject/>
  <dc:creator>Рыбицкая Анастасия Владимировна</dc:creator>
  <cp:keywords/>
  <cp:lastModifiedBy>User</cp:lastModifiedBy>
  <cp:revision>2</cp:revision>
  <dcterms:created xsi:type="dcterms:W3CDTF">2023-08-29T16:32:00Z</dcterms:created>
  <dcterms:modified xsi:type="dcterms:W3CDTF">2023-08-29T16:32:00Z</dcterms:modified>
</cp:coreProperties>
</file>