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AC" w:rsidRDefault="009F3F38">
      <w:pPr>
        <w:rPr>
          <w:sz w:val="32"/>
          <w:szCs w:val="32"/>
        </w:rPr>
      </w:pPr>
      <w:r w:rsidRPr="0017181C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78.3pt;margin-top:20.8pt;width:650.05pt;height:108.65pt;z-index:251660288" fillcolor="#3cf" strokecolor="#009" strokeweight="1pt">
            <v:shadow on="t" color="#009" offset="7pt,-7pt"/>
            <v:textpath style="font-family:&quot;Impact&quot;;v-text-spacing:52429f;v-text-kern:t" trim="t" fitpath="t" xscale="f" string="День хорошего настроения - &#10;Отчетный концерт"/>
          </v:shape>
        </w:pict>
      </w:r>
      <w:r w:rsidR="0017181C">
        <w:rPr>
          <w:noProof/>
          <w:sz w:val="32"/>
          <w:szCs w:val="32"/>
          <w:lang w:eastAsia="ru-RU"/>
        </w:rPr>
        <w:pict>
          <v:oval id="_x0000_s1028" style="position:absolute;margin-left:-12.4pt;margin-top:20.8pt;width:1in;height:1in;z-index:-251650048"/>
        </w:pict>
      </w:r>
    </w:p>
    <w:p w:rsidR="009B4DAC" w:rsidRDefault="0017181C">
      <w:pPr>
        <w:rPr>
          <w:sz w:val="32"/>
          <w:szCs w:val="32"/>
        </w:rPr>
      </w:pPr>
      <w:r w:rsidRPr="007D36F7">
        <w:rPr>
          <w:noProof/>
          <w:color w:val="1F497D" w:themeColor="text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.05pt;margin-top:3.5pt;width:49.1pt;height:39.5pt;z-index:251662336" fillcolor="black" strokecolor="#1f497d [3215]">
            <v:shadow color="#868686"/>
            <v:textpath style="font-family:&quot;Arial Black&quot;;v-text-kern:t" trim="t" fitpath="t" string="22&#10;июня"/>
          </v:shape>
        </w:pict>
      </w:r>
    </w:p>
    <w:p w:rsidR="009B4DAC" w:rsidRPr="00B77B9A" w:rsidRDefault="00787B8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441959</wp:posOffset>
            </wp:positionH>
            <wp:positionV relativeFrom="paragraph">
              <wp:posOffset>388913</wp:posOffset>
            </wp:positionV>
            <wp:extent cx="1871133" cy="248822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33" cy="248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AC" w:rsidRDefault="00787B8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3106029</wp:posOffset>
            </wp:positionH>
            <wp:positionV relativeFrom="paragraph">
              <wp:posOffset>398194</wp:posOffset>
            </wp:positionV>
            <wp:extent cx="2639939" cy="2066192"/>
            <wp:effectExtent l="19050" t="0" r="8011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39" cy="20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AC" w:rsidRDefault="00787B8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6367583</wp:posOffset>
            </wp:positionH>
            <wp:positionV relativeFrom="paragraph">
              <wp:posOffset>21247</wp:posOffset>
            </wp:positionV>
            <wp:extent cx="2715652" cy="2031023"/>
            <wp:effectExtent l="19050" t="0" r="8498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52" cy="20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787B89" w:rsidRDefault="00787B89" w:rsidP="00787B89">
      <w:pPr>
        <w:ind w:right="111"/>
        <w:jc w:val="both"/>
        <w:rPr>
          <w:b/>
          <w:sz w:val="32"/>
          <w:szCs w:val="32"/>
        </w:rPr>
      </w:pPr>
    </w:p>
    <w:p w:rsidR="00AC47E1" w:rsidRPr="007D36F7" w:rsidRDefault="00A37D07" w:rsidP="00787B89">
      <w:pPr>
        <w:ind w:right="111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Всем привет! Сегодня был четырнадцатый день – день Хорошего Настроения</w:t>
      </w:r>
      <w:r w:rsidR="009B4DAC" w:rsidRPr="00E3670C">
        <w:rPr>
          <w:b/>
          <w:sz w:val="32"/>
          <w:szCs w:val="32"/>
        </w:rPr>
        <w:t xml:space="preserve"> нашего лагеря «Территория творчества». </w:t>
      </w:r>
      <w:r w:rsidR="009F3F38">
        <w:rPr>
          <w:b/>
          <w:sz w:val="32"/>
          <w:szCs w:val="32"/>
        </w:rPr>
        <w:t>Также в этот день была значимая дата для всех Россиян – 81 годовщина начала  ВОВ – День памяти и скорби. Мы с ребятами в первой половине дня, были на митинге и поучаствовали в акции «Свеча победы».</w:t>
      </w:r>
      <w:r w:rsidR="00787B8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Затем ребята </w:t>
      </w:r>
      <w:r w:rsidR="007D36F7">
        <w:rPr>
          <w:b/>
          <w:sz w:val="32"/>
          <w:szCs w:val="32"/>
        </w:rPr>
        <w:t xml:space="preserve">готовили свои концертные номера к выступлению. И тут всё началось! Пришли родители, а мы с ребятами стояли за кулисами и ждали своей очереди. Наши вожатые представляли театрализованное представление, где </w:t>
      </w:r>
      <w:proofErr w:type="spellStart"/>
      <w:r w:rsidR="007D36F7">
        <w:rPr>
          <w:b/>
          <w:sz w:val="32"/>
          <w:szCs w:val="32"/>
        </w:rPr>
        <w:t>Несмеяну</w:t>
      </w:r>
      <w:proofErr w:type="spellEnd"/>
      <w:r w:rsidR="007D36F7">
        <w:rPr>
          <w:b/>
          <w:sz w:val="32"/>
          <w:szCs w:val="32"/>
        </w:rPr>
        <w:t xml:space="preserve"> все выступающие пытались развеселить. Отряды старались, а помогал им в этом педагог мастерской ВОКАЛЬНО-ИНСТРУМЕНТАЛЬНО направления Елена Сергеевна. Концерт получился на УРА!</w:t>
      </w:r>
      <w:r w:rsidR="00787B89">
        <w:rPr>
          <w:b/>
          <w:sz w:val="32"/>
          <w:szCs w:val="32"/>
        </w:rPr>
        <w:t xml:space="preserve">            </w:t>
      </w:r>
      <w:r w:rsidR="007D36F7">
        <w:rPr>
          <w:b/>
          <w:sz w:val="32"/>
          <w:szCs w:val="32"/>
        </w:rPr>
        <w:t>Также можно посмотреть видео по</w:t>
      </w:r>
      <w:r w:rsidR="00787B89">
        <w:rPr>
          <w:b/>
          <w:sz w:val="32"/>
          <w:szCs w:val="32"/>
        </w:rPr>
        <w:t xml:space="preserve"> </w:t>
      </w:r>
      <w:r w:rsidR="007D36F7">
        <w:rPr>
          <w:b/>
          <w:sz w:val="32"/>
          <w:szCs w:val="32"/>
        </w:rPr>
        <w:t>с</w:t>
      </w:r>
      <w:r w:rsidR="00787B89">
        <w:rPr>
          <w:b/>
          <w:sz w:val="32"/>
          <w:szCs w:val="32"/>
        </w:rPr>
        <w:t>с</w:t>
      </w:r>
      <w:r w:rsidR="007D36F7">
        <w:rPr>
          <w:b/>
          <w:sz w:val="32"/>
          <w:szCs w:val="32"/>
        </w:rPr>
        <w:t xml:space="preserve">ылке </w:t>
      </w:r>
      <w:r w:rsidR="00787B89">
        <w:rPr>
          <w:b/>
          <w:sz w:val="32"/>
          <w:szCs w:val="32"/>
        </w:rPr>
        <w:t xml:space="preserve">  </w:t>
      </w:r>
      <w:r w:rsidR="00787B89" w:rsidRPr="00787B89">
        <w:rPr>
          <w:b/>
          <w:sz w:val="32"/>
          <w:szCs w:val="32"/>
        </w:rPr>
        <w:t>https://vk.com/video303635398_456239129?list=0ab717e00535fbcbec</w:t>
      </w:r>
    </w:p>
    <w:sectPr w:rsidR="00AC47E1" w:rsidRPr="007D36F7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4DAC"/>
    <w:rsid w:val="001044F3"/>
    <w:rsid w:val="0017181C"/>
    <w:rsid w:val="003A4B32"/>
    <w:rsid w:val="00496B4F"/>
    <w:rsid w:val="00756101"/>
    <w:rsid w:val="00787B89"/>
    <w:rsid w:val="007D36F7"/>
    <w:rsid w:val="009B4DAC"/>
    <w:rsid w:val="009F3F38"/>
    <w:rsid w:val="00A37D07"/>
    <w:rsid w:val="00AC47E1"/>
    <w:rsid w:val="00B77B9A"/>
    <w:rsid w:val="00E36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CDODiM</cp:lastModifiedBy>
  <cp:revision>7</cp:revision>
  <dcterms:created xsi:type="dcterms:W3CDTF">2022-06-03T05:42:00Z</dcterms:created>
  <dcterms:modified xsi:type="dcterms:W3CDTF">2022-06-24T11:15:00Z</dcterms:modified>
</cp:coreProperties>
</file>