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BF" w:rsidRDefault="00D738F6" w:rsidP="00D738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436">
        <w:rPr>
          <w:rFonts w:ascii="Times New Roman" w:hAnsi="Times New Roman" w:cs="Times New Roman"/>
          <w:b/>
          <w:sz w:val="24"/>
          <w:szCs w:val="24"/>
        </w:rPr>
        <w:t>Ведомость учета раб</w:t>
      </w:r>
      <w:r w:rsidR="00250F33">
        <w:rPr>
          <w:rFonts w:ascii="Times New Roman" w:hAnsi="Times New Roman" w:cs="Times New Roman"/>
          <w:b/>
          <w:sz w:val="24"/>
          <w:szCs w:val="24"/>
        </w:rPr>
        <w:t xml:space="preserve">оты объединения по </w:t>
      </w:r>
      <w:r w:rsidRPr="00044436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общеразвивающей программ</w:t>
      </w:r>
      <w:r w:rsidR="00401F75">
        <w:rPr>
          <w:rFonts w:ascii="Times New Roman" w:hAnsi="Times New Roman" w:cs="Times New Roman"/>
          <w:b/>
          <w:sz w:val="24"/>
          <w:szCs w:val="24"/>
        </w:rPr>
        <w:t>е</w:t>
      </w:r>
    </w:p>
    <w:p w:rsidR="00401F75" w:rsidRPr="00044436" w:rsidRDefault="00401F75" w:rsidP="00D738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738F6" w:rsidRPr="00044436" w:rsidRDefault="00401F75" w:rsidP="00D738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="00044436" w:rsidRPr="00044436">
        <w:rPr>
          <w:rFonts w:ascii="Times New Roman" w:hAnsi="Times New Roman" w:cs="Times New Roman"/>
          <w:sz w:val="24"/>
          <w:szCs w:val="24"/>
        </w:rPr>
        <w:t xml:space="preserve"> </w:t>
      </w:r>
      <w:r w:rsidR="00D738F6" w:rsidRPr="00044436">
        <w:rPr>
          <w:rFonts w:ascii="Times New Roman" w:hAnsi="Times New Roman" w:cs="Times New Roman"/>
          <w:sz w:val="24"/>
          <w:szCs w:val="24"/>
        </w:rPr>
        <w:t>Ф.И.О. педагога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568"/>
        <w:gridCol w:w="3969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1134"/>
        <w:gridCol w:w="5245"/>
        <w:gridCol w:w="850"/>
      </w:tblGrid>
      <w:tr w:rsidR="00D738F6" w:rsidRPr="00044436" w:rsidTr="00401F75">
        <w:trPr>
          <w:trHeight w:val="253"/>
        </w:trPr>
        <w:tc>
          <w:tcPr>
            <w:tcW w:w="568" w:type="dxa"/>
            <w:vMerge w:val="restart"/>
          </w:tcPr>
          <w:p w:rsidR="00D738F6" w:rsidRPr="00044436" w:rsidRDefault="00D738F6" w:rsidP="007476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44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44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4443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444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D738F6" w:rsidRPr="00044436" w:rsidRDefault="00D738F6" w:rsidP="007476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43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969" w:type="dxa"/>
            <w:gridSpan w:val="9"/>
          </w:tcPr>
          <w:p w:rsidR="00D738F6" w:rsidRPr="00044436" w:rsidRDefault="00044436" w:rsidP="00401F7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436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D738F6" w:rsidRPr="00044436">
              <w:rPr>
                <w:rFonts w:ascii="Times New Roman" w:hAnsi="Times New Roman" w:cs="Times New Roman"/>
                <w:i/>
                <w:sz w:val="24"/>
                <w:szCs w:val="24"/>
              </w:rPr>
              <w:t>есяц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gridSpan w:val="3"/>
          </w:tcPr>
          <w:p w:rsidR="00D738F6" w:rsidRPr="00044436" w:rsidRDefault="00D738F6" w:rsidP="007476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43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2C3309" w:rsidRPr="00044436" w:rsidTr="00401F75">
        <w:trPr>
          <w:cantSplit/>
          <w:trHeight w:val="1134"/>
        </w:trPr>
        <w:tc>
          <w:tcPr>
            <w:tcW w:w="568" w:type="dxa"/>
            <w:vMerge/>
          </w:tcPr>
          <w:p w:rsidR="002C3309" w:rsidRPr="00044436" w:rsidRDefault="002C3309" w:rsidP="007476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C3309" w:rsidRPr="00044436" w:rsidRDefault="002C3309" w:rsidP="007476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2C3309" w:rsidRPr="002C3309" w:rsidRDefault="002C3309" w:rsidP="002C330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:rsidR="002C3309" w:rsidRPr="00044436" w:rsidRDefault="002C3309" w:rsidP="002C330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2C3309" w:rsidRPr="00044436" w:rsidRDefault="002C3309" w:rsidP="002C330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2C3309" w:rsidRPr="00044436" w:rsidRDefault="002C3309" w:rsidP="002C330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2C3309" w:rsidRPr="00044436" w:rsidRDefault="002C3309" w:rsidP="002C330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2C3309" w:rsidRPr="00044436" w:rsidRDefault="002C3309" w:rsidP="002C330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2C3309" w:rsidRPr="00044436" w:rsidRDefault="002C3309" w:rsidP="002C330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2C3309" w:rsidRPr="00044436" w:rsidRDefault="002C3309" w:rsidP="002C330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C3309" w:rsidRPr="00044436" w:rsidRDefault="002C3309" w:rsidP="002C3309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3309" w:rsidRPr="00044436" w:rsidRDefault="002C3309" w:rsidP="007476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4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:rsidR="002C3309" w:rsidRPr="00044436" w:rsidRDefault="002C3309" w:rsidP="007476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43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</w:tcPr>
          <w:p w:rsidR="002C3309" w:rsidRPr="00044436" w:rsidRDefault="002C3309" w:rsidP="007476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436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</w:tr>
      <w:tr w:rsidR="002C3309" w:rsidRPr="00044436" w:rsidTr="00401F75">
        <w:tc>
          <w:tcPr>
            <w:tcW w:w="568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C3309" w:rsidRPr="007F1457" w:rsidRDefault="002C3309" w:rsidP="007F1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09" w:rsidRPr="00044436" w:rsidTr="00401F75">
        <w:tc>
          <w:tcPr>
            <w:tcW w:w="568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C3309" w:rsidRPr="007F1457" w:rsidRDefault="002C3309" w:rsidP="007F1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09" w:rsidRPr="00044436" w:rsidTr="00401F75">
        <w:tc>
          <w:tcPr>
            <w:tcW w:w="568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C3309" w:rsidRPr="007F1457" w:rsidRDefault="002C3309" w:rsidP="007F1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09" w:rsidRPr="00044436" w:rsidTr="00401F75">
        <w:tc>
          <w:tcPr>
            <w:tcW w:w="568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C3309" w:rsidRPr="007F1457" w:rsidRDefault="002C3309" w:rsidP="007F1457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09" w:rsidRPr="00044436" w:rsidTr="00401F75">
        <w:tc>
          <w:tcPr>
            <w:tcW w:w="568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C3309" w:rsidRPr="007F1457" w:rsidRDefault="002C3309" w:rsidP="007F1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09" w:rsidRPr="00044436" w:rsidTr="00401F75">
        <w:tc>
          <w:tcPr>
            <w:tcW w:w="568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C3309" w:rsidRPr="007F1457" w:rsidRDefault="002C3309" w:rsidP="007F1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09" w:rsidRPr="00044436" w:rsidTr="00401F75">
        <w:tc>
          <w:tcPr>
            <w:tcW w:w="568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C3309" w:rsidRPr="007F1457" w:rsidRDefault="002C3309" w:rsidP="007F1457">
            <w:pPr>
              <w:tabs>
                <w:tab w:val="left" w:pos="18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09" w:rsidRPr="00044436" w:rsidTr="00401F75">
        <w:tc>
          <w:tcPr>
            <w:tcW w:w="568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C3309" w:rsidRPr="007F1457" w:rsidRDefault="002C3309" w:rsidP="007F1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09" w:rsidRPr="00044436" w:rsidTr="00401F75">
        <w:tc>
          <w:tcPr>
            <w:tcW w:w="568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C3309" w:rsidRPr="007F1457" w:rsidRDefault="002C3309" w:rsidP="007F1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309" w:rsidRPr="00044436" w:rsidTr="00401F75">
        <w:tc>
          <w:tcPr>
            <w:tcW w:w="568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C3309" w:rsidRPr="00044436" w:rsidRDefault="002C3309" w:rsidP="007F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3309" w:rsidRPr="00044436" w:rsidRDefault="002C3309" w:rsidP="007F14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8F6" w:rsidRDefault="00996663" w:rsidP="0099666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образования___________</w:t>
      </w:r>
    </w:p>
    <w:p w:rsidR="00996663" w:rsidRPr="00996663" w:rsidRDefault="00996663" w:rsidP="00996663">
      <w:pPr>
        <w:spacing w:before="24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Pr="00996663">
        <w:rPr>
          <w:rFonts w:ascii="Times New Roman" w:hAnsi="Times New Roman" w:cs="Times New Roman"/>
          <w:sz w:val="16"/>
          <w:szCs w:val="16"/>
        </w:rPr>
        <w:t>(подпись)</w:t>
      </w:r>
    </w:p>
    <w:sectPr w:rsidR="00996663" w:rsidRPr="00996663" w:rsidSect="00044436">
      <w:pgSz w:w="16838" w:h="11906" w:orient="landscape"/>
      <w:pgMar w:top="426" w:right="709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738F6"/>
    <w:rsid w:val="00044436"/>
    <w:rsid w:val="00250F33"/>
    <w:rsid w:val="002C3309"/>
    <w:rsid w:val="002E1471"/>
    <w:rsid w:val="003B000F"/>
    <w:rsid w:val="00401F75"/>
    <w:rsid w:val="005A6E3D"/>
    <w:rsid w:val="007476BF"/>
    <w:rsid w:val="007F1457"/>
    <w:rsid w:val="00845E58"/>
    <w:rsid w:val="00912CA3"/>
    <w:rsid w:val="00996663"/>
    <w:rsid w:val="009B6C51"/>
    <w:rsid w:val="00B600F5"/>
    <w:rsid w:val="00D25AF8"/>
    <w:rsid w:val="00D738F6"/>
    <w:rsid w:val="00EF4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Windows User</cp:lastModifiedBy>
  <cp:revision>8</cp:revision>
  <cp:lastPrinted>2020-03-05T10:36:00Z</cp:lastPrinted>
  <dcterms:created xsi:type="dcterms:W3CDTF">2017-11-10T06:05:00Z</dcterms:created>
  <dcterms:modified xsi:type="dcterms:W3CDTF">2021-12-16T10:42:00Z</dcterms:modified>
</cp:coreProperties>
</file>